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9FB9F" w14:textId="11E5DE53" w:rsidR="00AE425B" w:rsidRDefault="00AE425B">
      <w:pPr>
        <w:pStyle w:val="BodyText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A8ED7B7" wp14:editId="09D953A3">
            <wp:extent cx="5731235" cy="1206474"/>
            <wp:effectExtent l="19050" t="19050" r="3175" b="0"/>
            <wp:docPr id="9752400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1" b="51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069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CA792B" w14:textId="3B740561" w:rsidR="00895D14" w:rsidRPr="002066BB" w:rsidRDefault="00895D14" w:rsidP="00AE425B">
      <w:pPr>
        <w:pStyle w:val="BodyText"/>
        <w:spacing w:before="240"/>
        <w:rPr>
          <w:b/>
          <w:bCs/>
          <w:sz w:val="28"/>
          <w:szCs w:val="28"/>
        </w:rPr>
      </w:pPr>
      <w:r w:rsidRPr="002066BB">
        <w:rPr>
          <w:b/>
          <w:bCs/>
          <w:sz w:val="28"/>
          <w:szCs w:val="28"/>
        </w:rPr>
        <w:t>Proforma to be submitted to the director by the scientist for sending research paper</w:t>
      </w:r>
      <w:r w:rsidR="00993BA6" w:rsidRPr="002066BB">
        <w:rPr>
          <w:b/>
          <w:bCs/>
          <w:sz w:val="28"/>
          <w:szCs w:val="28"/>
        </w:rPr>
        <w:t xml:space="preserve"> </w:t>
      </w:r>
      <w:r w:rsidRPr="002066BB">
        <w:rPr>
          <w:b/>
          <w:bCs/>
          <w:sz w:val="28"/>
          <w:szCs w:val="28"/>
        </w:rPr>
        <w:t xml:space="preserve">/short </w:t>
      </w:r>
      <w:r w:rsidR="00993BA6" w:rsidRPr="002066BB">
        <w:rPr>
          <w:b/>
          <w:bCs/>
          <w:sz w:val="28"/>
          <w:szCs w:val="28"/>
        </w:rPr>
        <w:t>n</w:t>
      </w:r>
      <w:r w:rsidRPr="002066BB">
        <w:rPr>
          <w:b/>
          <w:bCs/>
          <w:sz w:val="28"/>
          <w:szCs w:val="28"/>
        </w:rPr>
        <w:t>ote</w:t>
      </w:r>
      <w:r w:rsidR="00993BA6" w:rsidRPr="002066BB">
        <w:rPr>
          <w:b/>
          <w:bCs/>
          <w:sz w:val="28"/>
          <w:szCs w:val="28"/>
        </w:rPr>
        <w:t xml:space="preserve"> </w:t>
      </w:r>
      <w:r w:rsidRPr="002066BB">
        <w:rPr>
          <w:b/>
          <w:bCs/>
          <w:sz w:val="28"/>
          <w:szCs w:val="28"/>
        </w:rPr>
        <w:t>/ success story</w:t>
      </w:r>
    </w:p>
    <w:p w14:paraId="16975FC8" w14:textId="77777777" w:rsidR="00C26B4C" w:rsidRPr="00C84E1E" w:rsidRDefault="00C26B4C">
      <w:pPr>
        <w:pStyle w:val="BodyText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8"/>
        <w:gridCol w:w="3870"/>
        <w:gridCol w:w="360"/>
        <w:gridCol w:w="4457"/>
      </w:tblGrid>
      <w:tr w:rsidR="00A75C49" w:rsidRPr="00C84E1E" w14:paraId="0A93F6FC" w14:textId="77777777" w:rsidTr="0061673F">
        <w:tc>
          <w:tcPr>
            <w:tcW w:w="558" w:type="dxa"/>
          </w:tcPr>
          <w:p w14:paraId="48424A8E" w14:textId="77777777" w:rsidR="00A75C49" w:rsidRPr="00C84E1E" w:rsidRDefault="00A75C49">
            <w:pPr>
              <w:pStyle w:val="BodyText"/>
            </w:pPr>
            <w:r w:rsidRPr="00C84E1E">
              <w:t>1</w:t>
            </w:r>
          </w:p>
        </w:tc>
        <w:tc>
          <w:tcPr>
            <w:tcW w:w="3870" w:type="dxa"/>
          </w:tcPr>
          <w:p w14:paraId="32330DB1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Title</w:t>
            </w:r>
          </w:p>
        </w:tc>
        <w:tc>
          <w:tcPr>
            <w:tcW w:w="360" w:type="dxa"/>
          </w:tcPr>
          <w:p w14:paraId="6BA10C8D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:</w:t>
            </w:r>
          </w:p>
          <w:p w14:paraId="1C6B617B" w14:textId="77777777" w:rsidR="00A75C49" w:rsidRPr="00C84E1E" w:rsidRDefault="00A75C49" w:rsidP="00850668">
            <w:pPr>
              <w:pStyle w:val="BodyText"/>
              <w:jc w:val="left"/>
            </w:pPr>
          </w:p>
        </w:tc>
        <w:tc>
          <w:tcPr>
            <w:tcW w:w="4457" w:type="dxa"/>
          </w:tcPr>
          <w:p w14:paraId="5E8760A8" w14:textId="77777777" w:rsidR="00A75C49" w:rsidRPr="00C84E1E" w:rsidRDefault="00A75C49" w:rsidP="00700FD9">
            <w:pPr>
              <w:jc w:val="both"/>
            </w:pPr>
          </w:p>
        </w:tc>
      </w:tr>
      <w:tr w:rsidR="00A75C49" w:rsidRPr="00C84E1E" w14:paraId="6422253B" w14:textId="77777777" w:rsidTr="0061673F">
        <w:tc>
          <w:tcPr>
            <w:tcW w:w="558" w:type="dxa"/>
          </w:tcPr>
          <w:p w14:paraId="6976CEE0" w14:textId="77777777" w:rsidR="00A75C49" w:rsidRPr="00C84E1E" w:rsidRDefault="00A75C49">
            <w:pPr>
              <w:pStyle w:val="BodyText"/>
            </w:pPr>
            <w:r w:rsidRPr="00C84E1E">
              <w:t>2</w:t>
            </w:r>
          </w:p>
        </w:tc>
        <w:tc>
          <w:tcPr>
            <w:tcW w:w="3870" w:type="dxa"/>
          </w:tcPr>
          <w:p w14:paraId="0DEB6376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Name(s) of the Authors</w:t>
            </w:r>
          </w:p>
          <w:p w14:paraId="1A53518E" w14:textId="77777777" w:rsidR="00A75C49" w:rsidRPr="00C84E1E" w:rsidRDefault="00A75C49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096C6418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:</w:t>
            </w:r>
          </w:p>
        </w:tc>
        <w:tc>
          <w:tcPr>
            <w:tcW w:w="4457" w:type="dxa"/>
          </w:tcPr>
          <w:p w14:paraId="1E48A657" w14:textId="77777777" w:rsidR="00A75C49" w:rsidRPr="00C84E1E" w:rsidRDefault="00A75C49" w:rsidP="00850668">
            <w:pPr>
              <w:pStyle w:val="BodyText"/>
              <w:jc w:val="left"/>
            </w:pPr>
          </w:p>
        </w:tc>
      </w:tr>
      <w:tr w:rsidR="00A75C49" w:rsidRPr="00C84E1E" w14:paraId="655A2EB3" w14:textId="77777777" w:rsidTr="0061673F">
        <w:tc>
          <w:tcPr>
            <w:tcW w:w="558" w:type="dxa"/>
          </w:tcPr>
          <w:p w14:paraId="0CFB292B" w14:textId="77777777" w:rsidR="00A75C49" w:rsidRPr="00C84E1E" w:rsidRDefault="00A75C49">
            <w:pPr>
              <w:pStyle w:val="BodyText"/>
            </w:pPr>
            <w:r w:rsidRPr="00C84E1E">
              <w:t>3</w:t>
            </w:r>
          </w:p>
        </w:tc>
        <w:tc>
          <w:tcPr>
            <w:tcW w:w="3870" w:type="dxa"/>
          </w:tcPr>
          <w:p w14:paraId="1A671D35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Division / Station / Research Laboratory</w:t>
            </w:r>
          </w:p>
          <w:p w14:paraId="00D831C8" w14:textId="77777777" w:rsidR="00A75C49" w:rsidRPr="00C84E1E" w:rsidRDefault="00A75C49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00FA69A0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:</w:t>
            </w:r>
          </w:p>
        </w:tc>
        <w:tc>
          <w:tcPr>
            <w:tcW w:w="4457" w:type="dxa"/>
          </w:tcPr>
          <w:p w14:paraId="21B2D9CC" w14:textId="77777777" w:rsidR="00A75C49" w:rsidRPr="00C84E1E" w:rsidRDefault="00A75C49" w:rsidP="00850668">
            <w:pPr>
              <w:pStyle w:val="BodyText"/>
              <w:jc w:val="left"/>
            </w:pPr>
          </w:p>
        </w:tc>
      </w:tr>
      <w:tr w:rsidR="00A75C49" w:rsidRPr="00C84E1E" w14:paraId="60786267" w14:textId="77777777" w:rsidTr="0061673F">
        <w:tc>
          <w:tcPr>
            <w:tcW w:w="558" w:type="dxa"/>
          </w:tcPr>
          <w:p w14:paraId="4FBE7470" w14:textId="77777777" w:rsidR="00A75C49" w:rsidRPr="00C84E1E" w:rsidRDefault="00A75C49">
            <w:pPr>
              <w:pStyle w:val="BodyText"/>
            </w:pPr>
            <w:r w:rsidRPr="00C84E1E">
              <w:t>4</w:t>
            </w:r>
          </w:p>
        </w:tc>
        <w:tc>
          <w:tcPr>
            <w:tcW w:w="3870" w:type="dxa"/>
          </w:tcPr>
          <w:p w14:paraId="5885C1F4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Project No. &amp; Title</w:t>
            </w:r>
          </w:p>
          <w:p w14:paraId="1E6EA29B" w14:textId="77777777" w:rsidR="00A75C49" w:rsidRPr="00C84E1E" w:rsidRDefault="00A75C49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1560DC8B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:</w:t>
            </w:r>
          </w:p>
        </w:tc>
        <w:tc>
          <w:tcPr>
            <w:tcW w:w="4457" w:type="dxa"/>
          </w:tcPr>
          <w:p w14:paraId="3FF977DE" w14:textId="77777777" w:rsidR="00B75463" w:rsidRPr="00C84E1E" w:rsidRDefault="00B75463" w:rsidP="00850668">
            <w:pPr>
              <w:pStyle w:val="BodyText"/>
              <w:jc w:val="both"/>
            </w:pPr>
          </w:p>
        </w:tc>
      </w:tr>
      <w:tr w:rsidR="00A75C49" w:rsidRPr="00C84E1E" w14:paraId="30DFA7D6" w14:textId="77777777" w:rsidTr="0061673F">
        <w:tc>
          <w:tcPr>
            <w:tcW w:w="558" w:type="dxa"/>
          </w:tcPr>
          <w:p w14:paraId="0563F2B2" w14:textId="77777777" w:rsidR="00A75C49" w:rsidRPr="00C84E1E" w:rsidRDefault="00A75C49">
            <w:pPr>
              <w:pStyle w:val="BodyText"/>
            </w:pPr>
            <w:r w:rsidRPr="00C84E1E">
              <w:t>5</w:t>
            </w:r>
          </w:p>
        </w:tc>
        <w:tc>
          <w:tcPr>
            <w:tcW w:w="3870" w:type="dxa"/>
          </w:tcPr>
          <w:p w14:paraId="66625201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Period covered in the study</w:t>
            </w:r>
          </w:p>
          <w:p w14:paraId="64F0EB2B" w14:textId="77777777" w:rsidR="00A75C49" w:rsidRPr="00C84E1E" w:rsidRDefault="00A75C49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097AC5AA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:</w:t>
            </w:r>
          </w:p>
        </w:tc>
        <w:tc>
          <w:tcPr>
            <w:tcW w:w="4457" w:type="dxa"/>
          </w:tcPr>
          <w:p w14:paraId="45FDB398" w14:textId="77777777" w:rsidR="00A75C49" w:rsidRPr="00C84E1E" w:rsidRDefault="00A75C49" w:rsidP="00850668">
            <w:pPr>
              <w:pStyle w:val="BodyText"/>
              <w:jc w:val="left"/>
            </w:pPr>
          </w:p>
        </w:tc>
      </w:tr>
      <w:tr w:rsidR="00A75C49" w:rsidRPr="00C84E1E" w14:paraId="6E7690DD" w14:textId="77777777" w:rsidTr="0061673F">
        <w:tc>
          <w:tcPr>
            <w:tcW w:w="558" w:type="dxa"/>
          </w:tcPr>
          <w:p w14:paraId="0F367983" w14:textId="77777777" w:rsidR="00A75C49" w:rsidRPr="00C84E1E" w:rsidRDefault="00A75C49">
            <w:pPr>
              <w:pStyle w:val="BodyText"/>
            </w:pPr>
            <w:r w:rsidRPr="00C84E1E">
              <w:t>6</w:t>
            </w:r>
          </w:p>
        </w:tc>
        <w:tc>
          <w:tcPr>
            <w:tcW w:w="3870" w:type="dxa"/>
          </w:tcPr>
          <w:p w14:paraId="37E055FB" w14:textId="77777777" w:rsidR="00A75C49" w:rsidRPr="00C84E1E" w:rsidRDefault="00A75C49" w:rsidP="00850668">
            <w:pPr>
              <w:ind w:left="-18"/>
            </w:pPr>
            <w:r w:rsidRPr="00C84E1E">
              <w:t xml:space="preserve">If not under </w:t>
            </w:r>
            <w:proofErr w:type="spellStart"/>
            <w:r w:rsidRPr="00C84E1E">
              <w:t>nay</w:t>
            </w:r>
            <w:proofErr w:type="spellEnd"/>
            <w:r w:rsidRPr="00C84E1E">
              <w:t xml:space="preserve"> project, please</w:t>
            </w:r>
          </w:p>
          <w:p w14:paraId="344F4B49" w14:textId="77777777" w:rsidR="00A75C49" w:rsidRPr="00C84E1E" w:rsidRDefault="00A75C49" w:rsidP="00850668">
            <w:pPr>
              <w:ind w:left="360" w:hanging="360"/>
            </w:pPr>
            <w:r w:rsidRPr="00C84E1E">
              <w:t xml:space="preserve">mentioned whether permission </w:t>
            </w:r>
          </w:p>
          <w:p w14:paraId="50165843" w14:textId="77777777" w:rsidR="00A75C49" w:rsidRDefault="00A75C49" w:rsidP="00850668">
            <w:pPr>
              <w:pStyle w:val="BodyText"/>
              <w:jc w:val="left"/>
            </w:pPr>
            <w:r w:rsidRPr="00C84E1E">
              <w:t>has been obtained to undertake the work</w:t>
            </w:r>
          </w:p>
          <w:p w14:paraId="610805D6" w14:textId="77777777" w:rsidR="00BB2F0C" w:rsidRPr="00C84E1E" w:rsidRDefault="00BB2F0C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0BD4C62D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:</w:t>
            </w:r>
          </w:p>
        </w:tc>
        <w:tc>
          <w:tcPr>
            <w:tcW w:w="4457" w:type="dxa"/>
          </w:tcPr>
          <w:p w14:paraId="7CC3613E" w14:textId="77777777" w:rsidR="00A75C49" w:rsidRPr="00C84E1E" w:rsidRDefault="00A75C49" w:rsidP="00850668">
            <w:pPr>
              <w:pStyle w:val="BodyText"/>
              <w:jc w:val="left"/>
            </w:pPr>
          </w:p>
        </w:tc>
      </w:tr>
      <w:tr w:rsidR="00A75C49" w:rsidRPr="00C84E1E" w14:paraId="31D93E5C" w14:textId="77777777" w:rsidTr="0061673F">
        <w:tc>
          <w:tcPr>
            <w:tcW w:w="558" w:type="dxa"/>
          </w:tcPr>
          <w:p w14:paraId="55A06C8A" w14:textId="77777777" w:rsidR="00A75C49" w:rsidRPr="00C84E1E" w:rsidRDefault="00A75C49">
            <w:pPr>
              <w:pStyle w:val="BodyText"/>
            </w:pPr>
            <w:r w:rsidRPr="00C84E1E">
              <w:t>7</w:t>
            </w:r>
          </w:p>
        </w:tc>
        <w:tc>
          <w:tcPr>
            <w:tcW w:w="3870" w:type="dxa"/>
          </w:tcPr>
          <w:p w14:paraId="5FEAEBF4" w14:textId="77777777" w:rsidR="00A75C49" w:rsidRDefault="00A75C49" w:rsidP="00850668">
            <w:pPr>
              <w:pStyle w:val="BodyText"/>
              <w:jc w:val="left"/>
            </w:pPr>
            <w:r w:rsidRPr="00C84E1E">
              <w:t>Have all the names of Project workers been associated in the abstract</w:t>
            </w:r>
          </w:p>
          <w:p w14:paraId="0670C686" w14:textId="77777777" w:rsidR="00BB2F0C" w:rsidRPr="00C84E1E" w:rsidRDefault="00BB2F0C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2F7CB4BC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:</w:t>
            </w:r>
          </w:p>
        </w:tc>
        <w:tc>
          <w:tcPr>
            <w:tcW w:w="4457" w:type="dxa"/>
          </w:tcPr>
          <w:p w14:paraId="5E2E50A9" w14:textId="77777777" w:rsidR="00A75C49" w:rsidRPr="00C84E1E" w:rsidRDefault="00A75C49" w:rsidP="00850668">
            <w:pPr>
              <w:pStyle w:val="BodyText"/>
              <w:jc w:val="left"/>
            </w:pPr>
          </w:p>
        </w:tc>
      </w:tr>
      <w:tr w:rsidR="00A75C49" w:rsidRPr="00C84E1E" w14:paraId="5D49537C" w14:textId="77777777" w:rsidTr="0061673F">
        <w:tc>
          <w:tcPr>
            <w:tcW w:w="558" w:type="dxa"/>
          </w:tcPr>
          <w:p w14:paraId="763A1687" w14:textId="77777777" w:rsidR="00A75C49" w:rsidRPr="00C84E1E" w:rsidRDefault="00A75C49">
            <w:pPr>
              <w:pStyle w:val="BodyText"/>
            </w:pPr>
            <w:r w:rsidRPr="00C84E1E">
              <w:t>8</w:t>
            </w:r>
          </w:p>
        </w:tc>
        <w:tc>
          <w:tcPr>
            <w:tcW w:w="3870" w:type="dxa"/>
          </w:tcPr>
          <w:p w14:paraId="2D7F2158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Signature of all the authors</w:t>
            </w:r>
          </w:p>
          <w:p w14:paraId="012F00D1" w14:textId="77777777" w:rsidR="00A75C49" w:rsidRPr="00C84E1E" w:rsidRDefault="00A75C49" w:rsidP="00850668">
            <w:pPr>
              <w:pStyle w:val="BodyText"/>
              <w:jc w:val="left"/>
            </w:pPr>
          </w:p>
          <w:p w14:paraId="033F0F39" w14:textId="77777777" w:rsidR="00A75C49" w:rsidRPr="00C84E1E" w:rsidRDefault="00A75C49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2537A127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:</w:t>
            </w:r>
          </w:p>
        </w:tc>
        <w:tc>
          <w:tcPr>
            <w:tcW w:w="4457" w:type="dxa"/>
          </w:tcPr>
          <w:p w14:paraId="622E10EB" w14:textId="77777777" w:rsidR="00A75C49" w:rsidRPr="00C84E1E" w:rsidRDefault="00A75C49" w:rsidP="00850668">
            <w:pPr>
              <w:pStyle w:val="BodyText"/>
              <w:jc w:val="left"/>
            </w:pPr>
          </w:p>
          <w:p w14:paraId="1C4BFE52" w14:textId="77777777" w:rsidR="00B75463" w:rsidRPr="00C84E1E" w:rsidRDefault="00B75463" w:rsidP="00850668">
            <w:pPr>
              <w:pStyle w:val="BodyText"/>
              <w:jc w:val="left"/>
            </w:pPr>
          </w:p>
          <w:p w14:paraId="2A686403" w14:textId="77777777" w:rsidR="00B75463" w:rsidRPr="00C84E1E" w:rsidRDefault="00B75463" w:rsidP="00850668">
            <w:pPr>
              <w:pStyle w:val="BodyText"/>
              <w:jc w:val="left"/>
            </w:pPr>
          </w:p>
          <w:p w14:paraId="01D180DD" w14:textId="77777777" w:rsidR="00B75463" w:rsidRPr="00C84E1E" w:rsidRDefault="00B75463" w:rsidP="00850668">
            <w:pPr>
              <w:pStyle w:val="BodyText"/>
              <w:jc w:val="left"/>
            </w:pPr>
          </w:p>
        </w:tc>
      </w:tr>
      <w:tr w:rsidR="00A75C49" w:rsidRPr="00C84E1E" w14:paraId="5ADDF3DD" w14:textId="77777777" w:rsidTr="0061673F">
        <w:tc>
          <w:tcPr>
            <w:tcW w:w="558" w:type="dxa"/>
          </w:tcPr>
          <w:p w14:paraId="6114948A" w14:textId="77777777" w:rsidR="00A75C49" w:rsidRPr="00C84E1E" w:rsidRDefault="00A75C49">
            <w:pPr>
              <w:pStyle w:val="BodyText"/>
            </w:pPr>
            <w:r w:rsidRPr="00C84E1E">
              <w:t>9</w:t>
            </w:r>
          </w:p>
        </w:tc>
        <w:tc>
          <w:tcPr>
            <w:tcW w:w="3870" w:type="dxa"/>
          </w:tcPr>
          <w:p w14:paraId="6D935077" w14:textId="77777777" w:rsidR="00A75C49" w:rsidRPr="00C84E1E" w:rsidRDefault="00A75C49" w:rsidP="00A75C49">
            <w:r w:rsidRPr="00C84E1E">
              <w:t>To whom the abstract have</w:t>
            </w:r>
          </w:p>
          <w:p w14:paraId="4782D95F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to be sent (Full address to be given)</w:t>
            </w:r>
          </w:p>
          <w:p w14:paraId="01D9D9F9" w14:textId="77777777" w:rsidR="00A75C49" w:rsidRPr="00C84E1E" w:rsidRDefault="00A75C49" w:rsidP="00850668">
            <w:pPr>
              <w:pStyle w:val="BodyText"/>
              <w:jc w:val="left"/>
            </w:pPr>
          </w:p>
          <w:p w14:paraId="1D8BCB60" w14:textId="77777777" w:rsidR="00A75C49" w:rsidRPr="00C84E1E" w:rsidRDefault="00A75C49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1705D1E9" w14:textId="77777777" w:rsidR="00A75C49" w:rsidRPr="00C84E1E" w:rsidRDefault="00A75C49" w:rsidP="00850668">
            <w:pPr>
              <w:pStyle w:val="BodyText"/>
              <w:jc w:val="left"/>
            </w:pPr>
            <w:r w:rsidRPr="00C84E1E">
              <w:t>:</w:t>
            </w:r>
          </w:p>
        </w:tc>
        <w:tc>
          <w:tcPr>
            <w:tcW w:w="4457" w:type="dxa"/>
          </w:tcPr>
          <w:p w14:paraId="55528C51" w14:textId="77777777" w:rsidR="00A005AA" w:rsidRPr="00C84E1E" w:rsidRDefault="00A005AA" w:rsidP="00850668">
            <w:pPr>
              <w:pStyle w:val="BodyText"/>
              <w:jc w:val="left"/>
            </w:pPr>
          </w:p>
        </w:tc>
      </w:tr>
      <w:tr w:rsidR="00A75C49" w:rsidRPr="00C84E1E" w14:paraId="60EEA78E" w14:textId="77777777" w:rsidTr="0061673F">
        <w:tc>
          <w:tcPr>
            <w:tcW w:w="558" w:type="dxa"/>
          </w:tcPr>
          <w:p w14:paraId="0FE14978" w14:textId="77777777" w:rsidR="00A75C49" w:rsidRPr="00C84E1E" w:rsidRDefault="00A75C49">
            <w:pPr>
              <w:pStyle w:val="BodyText"/>
            </w:pPr>
            <w:r w:rsidRPr="00C84E1E">
              <w:t>10</w:t>
            </w:r>
          </w:p>
        </w:tc>
        <w:tc>
          <w:tcPr>
            <w:tcW w:w="3870" w:type="dxa"/>
          </w:tcPr>
          <w:p w14:paraId="50CC2E73" w14:textId="77777777" w:rsidR="001D60C8" w:rsidRPr="00C84E1E" w:rsidRDefault="001D60C8" w:rsidP="001D60C8">
            <w:r w:rsidRPr="00C84E1E">
              <w:t>Recommendation of the Head</w:t>
            </w:r>
          </w:p>
          <w:p w14:paraId="441ED1E9" w14:textId="77777777" w:rsidR="00A75C49" w:rsidRPr="00C84E1E" w:rsidRDefault="001D60C8" w:rsidP="00850668">
            <w:pPr>
              <w:pStyle w:val="BodyText"/>
              <w:ind w:left="-18"/>
              <w:jc w:val="left"/>
            </w:pPr>
            <w:r w:rsidRPr="00C84E1E">
              <w:t xml:space="preserve"> of the Division/Section</w:t>
            </w:r>
          </w:p>
          <w:p w14:paraId="6D67B334" w14:textId="77777777" w:rsidR="001D60C8" w:rsidRPr="00C84E1E" w:rsidRDefault="001D60C8" w:rsidP="00850668">
            <w:pPr>
              <w:pStyle w:val="BodyText"/>
              <w:ind w:left="-18"/>
              <w:jc w:val="left"/>
            </w:pPr>
          </w:p>
        </w:tc>
        <w:tc>
          <w:tcPr>
            <w:tcW w:w="360" w:type="dxa"/>
          </w:tcPr>
          <w:p w14:paraId="3E52D0BF" w14:textId="77777777" w:rsidR="00A75C49" w:rsidRPr="00C84E1E" w:rsidRDefault="00115640" w:rsidP="00850668">
            <w:pPr>
              <w:pStyle w:val="BodyText"/>
              <w:jc w:val="left"/>
            </w:pPr>
            <w:r w:rsidRPr="00C84E1E">
              <w:t>:</w:t>
            </w:r>
          </w:p>
        </w:tc>
        <w:tc>
          <w:tcPr>
            <w:tcW w:w="4457" w:type="dxa"/>
          </w:tcPr>
          <w:p w14:paraId="0A1EF6CC" w14:textId="77777777" w:rsidR="00A75C49" w:rsidRPr="00C84E1E" w:rsidRDefault="00A75C49" w:rsidP="00850668">
            <w:pPr>
              <w:pStyle w:val="BodyText"/>
              <w:jc w:val="left"/>
            </w:pPr>
          </w:p>
        </w:tc>
      </w:tr>
      <w:tr w:rsidR="00A75C49" w:rsidRPr="00C84E1E" w14:paraId="768B13F8" w14:textId="77777777" w:rsidTr="0061673F">
        <w:tc>
          <w:tcPr>
            <w:tcW w:w="558" w:type="dxa"/>
          </w:tcPr>
          <w:p w14:paraId="3E9EDC4F" w14:textId="77777777" w:rsidR="00A75C49" w:rsidRPr="00C84E1E" w:rsidRDefault="001D60C8">
            <w:pPr>
              <w:pStyle w:val="BodyText"/>
            </w:pPr>
            <w:r w:rsidRPr="00C84E1E">
              <w:t>11</w:t>
            </w:r>
          </w:p>
        </w:tc>
        <w:tc>
          <w:tcPr>
            <w:tcW w:w="3870" w:type="dxa"/>
          </w:tcPr>
          <w:p w14:paraId="6F76A7DA" w14:textId="77777777" w:rsidR="001D60C8" w:rsidRPr="00C84E1E" w:rsidRDefault="001D60C8" w:rsidP="00850668">
            <w:pPr>
              <w:pStyle w:val="BodyText"/>
              <w:ind w:left="-18" w:firstLine="18"/>
              <w:jc w:val="left"/>
            </w:pPr>
            <w:r w:rsidRPr="00C84E1E">
              <w:t xml:space="preserve">Recommendation of the Chairman, RMCU for </w:t>
            </w:r>
            <w:proofErr w:type="spellStart"/>
            <w:r w:rsidRPr="00C84E1E">
              <w:t>forwardal</w:t>
            </w:r>
            <w:proofErr w:type="spellEnd"/>
            <w:r w:rsidRPr="00C84E1E">
              <w:t xml:space="preserve"> of abstract</w:t>
            </w:r>
          </w:p>
          <w:p w14:paraId="36123847" w14:textId="77777777" w:rsidR="00A005AA" w:rsidRPr="00C84E1E" w:rsidRDefault="00A005AA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7405CCCA" w14:textId="77777777" w:rsidR="00A75C49" w:rsidRPr="00C84E1E" w:rsidRDefault="00115640" w:rsidP="00850668">
            <w:pPr>
              <w:pStyle w:val="BodyText"/>
              <w:jc w:val="left"/>
            </w:pPr>
            <w:r w:rsidRPr="00C84E1E">
              <w:t>:</w:t>
            </w:r>
          </w:p>
        </w:tc>
        <w:tc>
          <w:tcPr>
            <w:tcW w:w="4457" w:type="dxa"/>
          </w:tcPr>
          <w:p w14:paraId="1D8E48C9" w14:textId="77777777" w:rsidR="00A75C49" w:rsidRPr="00C84E1E" w:rsidRDefault="00A75C49" w:rsidP="00850668">
            <w:pPr>
              <w:pStyle w:val="BodyText"/>
              <w:jc w:val="left"/>
            </w:pPr>
          </w:p>
        </w:tc>
      </w:tr>
      <w:tr w:rsidR="00A75C49" w:rsidRPr="00C84E1E" w14:paraId="3475F82D" w14:textId="77777777" w:rsidTr="0061673F">
        <w:tc>
          <w:tcPr>
            <w:tcW w:w="558" w:type="dxa"/>
          </w:tcPr>
          <w:p w14:paraId="5089FFD6" w14:textId="77777777" w:rsidR="00A75C49" w:rsidRPr="00C84E1E" w:rsidRDefault="001D60C8">
            <w:pPr>
              <w:pStyle w:val="BodyText"/>
            </w:pPr>
            <w:r w:rsidRPr="00C84E1E">
              <w:t>12</w:t>
            </w:r>
          </w:p>
        </w:tc>
        <w:tc>
          <w:tcPr>
            <w:tcW w:w="3870" w:type="dxa"/>
          </w:tcPr>
          <w:p w14:paraId="5928A090" w14:textId="77777777" w:rsidR="00A75C49" w:rsidRPr="00C84E1E" w:rsidRDefault="001D60C8" w:rsidP="00850668">
            <w:pPr>
              <w:pStyle w:val="BodyText"/>
              <w:jc w:val="left"/>
            </w:pPr>
            <w:r w:rsidRPr="00C84E1E">
              <w:t>Director’s Remarks</w:t>
            </w:r>
          </w:p>
        </w:tc>
        <w:tc>
          <w:tcPr>
            <w:tcW w:w="360" w:type="dxa"/>
          </w:tcPr>
          <w:p w14:paraId="06A49CC4" w14:textId="77777777" w:rsidR="00A75C49" w:rsidRPr="00C84E1E" w:rsidRDefault="00115640" w:rsidP="00850668">
            <w:pPr>
              <w:pStyle w:val="BodyText"/>
              <w:jc w:val="left"/>
            </w:pPr>
            <w:r w:rsidRPr="00C84E1E">
              <w:t>:</w:t>
            </w:r>
          </w:p>
        </w:tc>
        <w:tc>
          <w:tcPr>
            <w:tcW w:w="4457" w:type="dxa"/>
          </w:tcPr>
          <w:p w14:paraId="741EC69E" w14:textId="77777777" w:rsidR="00A75C49" w:rsidRPr="00C84E1E" w:rsidRDefault="00C26B4C" w:rsidP="00850668">
            <w:pPr>
              <w:pStyle w:val="BodyText"/>
              <w:jc w:val="left"/>
            </w:pPr>
            <w:r w:rsidRPr="00C84E1E">
              <w:t xml:space="preserve">           </w:t>
            </w:r>
            <w:r w:rsidR="001D60C8" w:rsidRPr="00C84E1E">
              <w:t>Approved/Not Approved</w:t>
            </w:r>
          </w:p>
          <w:p w14:paraId="5BB69D2C" w14:textId="77777777" w:rsidR="00C26B4C" w:rsidRPr="00C84E1E" w:rsidRDefault="00C26B4C" w:rsidP="00850668">
            <w:pPr>
              <w:pStyle w:val="BodyText"/>
              <w:jc w:val="left"/>
            </w:pPr>
          </w:p>
          <w:p w14:paraId="07B891E8" w14:textId="77777777" w:rsidR="00C26B4C" w:rsidRPr="00C84E1E" w:rsidRDefault="00C26B4C" w:rsidP="00850668">
            <w:pPr>
              <w:pStyle w:val="BodyText"/>
              <w:jc w:val="left"/>
            </w:pPr>
          </w:p>
          <w:p w14:paraId="4EC21A7E" w14:textId="77777777" w:rsidR="00115640" w:rsidRPr="00C84E1E" w:rsidRDefault="00115640" w:rsidP="00850668">
            <w:pPr>
              <w:pStyle w:val="BodyText"/>
              <w:jc w:val="left"/>
            </w:pPr>
          </w:p>
          <w:p w14:paraId="077F29DF" w14:textId="77777777" w:rsidR="00C26B4C" w:rsidRPr="00C84E1E" w:rsidRDefault="00C26B4C" w:rsidP="00850668">
            <w:pPr>
              <w:pStyle w:val="BodyText"/>
              <w:jc w:val="left"/>
            </w:pPr>
            <w:r w:rsidRPr="00C84E1E">
              <w:t xml:space="preserve">                 </w:t>
            </w:r>
            <w:r w:rsidR="0049123E" w:rsidRPr="00C84E1E">
              <w:t xml:space="preserve"> </w:t>
            </w:r>
            <w:r w:rsidRPr="00C84E1E">
              <w:t xml:space="preserve">   DIRECTOR</w:t>
            </w:r>
          </w:p>
        </w:tc>
      </w:tr>
    </w:tbl>
    <w:p w14:paraId="2CBE979D" w14:textId="77777777" w:rsidR="00993BA6" w:rsidRPr="00C84E1E" w:rsidRDefault="00993BA6">
      <w:pPr>
        <w:pStyle w:val="BodyText"/>
      </w:pPr>
    </w:p>
    <w:p w14:paraId="26CB1D88" w14:textId="77777777" w:rsidR="009D0E4A" w:rsidRPr="00C84E1E" w:rsidRDefault="009D0E4A" w:rsidP="009D0E4A">
      <w:pPr>
        <w:rPr>
          <w:b/>
          <w:bCs/>
        </w:rPr>
      </w:pPr>
    </w:p>
    <w:p w14:paraId="5938A66C" w14:textId="77777777" w:rsidR="00700FD9" w:rsidRPr="00C84E1E" w:rsidRDefault="00700FD9" w:rsidP="009D0E4A">
      <w:pPr>
        <w:rPr>
          <w:b/>
          <w:bCs/>
        </w:rPr>
      </w:pPr>
    </w:p>
    <w:p w14:paraId="6D556A07" w14:textId="49D1A3BB" w:rsidR="00700FD9" w:rsidRPr="00C84E1E" w:rsidRDefault="00C13D15" w:rsidP="009D0E4A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A831EDE" wp14:editId="6343EDA2">
            <wp:extent cx="5731235" cy="1206474"/>
            <wp:effectExtent l="19050" t="19050" r="3175" b="0"/>
            <wp:docPr id="18186813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1" b="51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069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4F1A45" w14:textId="5D32BFC2" w:rsidR="009D0E4A" w:rsidRPr="00876B04" w:rsidRDefault="00876B04" w:rsidP="00C13D15">
      <w:pPr>
        <w:pStyle w:val="BodyText"/>
        <w:spacing w:before="120"/>
        <w:rPr>
          <w:b/>
          <w:sz w:val="28"/>
          <w:szCs w:val="28"/>
        </w:rPr>
      </w:pPr>
      <w:r w:rsidRPr="00876B04">
        <w:rPr>
          <w:b/>
          <w:sz w:val="28"/>
          <w:szCs w:val="28"/>
        </w:rPr>
        <w:t>Proforma to be submitted to the director by the scientist for sending abstracts to symposium/conference/seminar/workshop</w:t>
      </w:r>
    </w:p>
    <w:p w14:paraId="56AFBD81" w14:textId="77777777" w:rsidR="009D0E4A" w:rsidRPr="00C84E1E" w:rsidRDefault="009D0E4A">
      <w:pPr>
        <w:pStyle w:val="BodyTex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8"/>
        <w:gridCol w:w="3870"/>
        <w:gridCol w:w="360"/>
        <w:gridCol w:w="4457"/>
      </w:tblGrid>
      <w:tr w:rsidR="005C12D2" w:rsidRPr="00AD2AC6" w14:paraId="07AAA77B" w14:textId="77777777" w:rsidTr="007271CC">
        <w:tc>
          <w:tcPr>
            <w:tcW w:w="558" w:type="dxa"/>
          </w:tcPr>
          <w:p w14:paraId="2F05E20B" w14:textId="77777777" w:rsidR="005C12D2" w:rsidRPr="00AD2AC6" w:rsidRDefault="005C12D2" w:rsidP="00441036">
            <w:pPr>
              <w:pStyle w:val="BodyText"/>
            </w:pPr>
            <w:r w:rsidRPr="00AD2AC6">
              <w:t>1</w:t>
            </w:r>
          </w:p>
        </w:tc>
        <w:tc>
          <w:tcPr>
            <w:tcW w:w="3870" w:type="dxa"/>
          </w:tcPr>
          <w:p w14:paraId="0FBD9438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Title</w:t>
            </w:r>
          </w:p>
        </w:tc>
        <w:tc>
          <w:tcPr>
            <w:tcW w:w="360" w:type="dxa"/>
          </w:tcPr>
          <w:p w14:paraId="76EBE21C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:</w:t>
            </w:r>
          </w:p>
          <w:p w14:paraId="524E4E19" w14:textId="77777777" w:rsidR="005C12D2" w:rsidRPr="00AD2AC6" w:rsidRDefault="005C12D2" w:rsidP="00850668">
            <w:pPr>
              <w:pStyle w:val="BodyText"/>
              <w:jc w:val="left"/>
            </w:pPr>
          </w:p>
        </w:tc>
        <w:tc>
          <w:tcPr>
            <w:tcW w:w="4457" w:type="dxa"/>
          </w:tcPr>
          <w:p w14:paraId="2116EDB9" w14:textId="77777777" w:rsidR="005C12D2" w:rsidRPr="00AD2AC6" w:rsidRDefault="005C12D2" w:rsidP="00850668">
            <w:pPr>
              <w:pStyle w:val="BodyText"/>
              <w:jc w:val="left"/>
            </w:pPr>
          </w:p>
        </w:tc>
      </w:tr>
      <w:tr w:rsidR="005C12D2" w:rsidRPr="00AD2AC6" w14:paraId="3591CBFF" w14:textId="77777777" w:rsidTr="007271CC">
        <w:tc>
          <w:tcPr>
            <w:tcW w:w="558" w:type="dxa"/>
          </w:tcPr>
          <w:p w14:paraId="38E7C1EC" w14:textId="77777777" w:rsidR="005C12D2" w:rsidRPr="00AD2AC6" w:rsidRDefault="005C12D2" w:rsidP="00441036">
            <w:pPr>
              <w:pStyle w:val="BodyText"/>
            </w:pPr>
            <w:r w:rsidRPr="00AD2AC6">
              <w:t>2</w:t>
            </w:r>
          </w:p>
        </w:tc>
        <w:tc>
          <w:tcPr>
            <w:tcW w:w="3870" w:type="dxa"/>
          </w:tcPr>
          <w:p w14:paraId="2E0742F7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Name(s) of the Authors</w:t>
            </w:r>
          </w:p>
          <w:p w14:paraId="67A0DB77" w14:textId="77777777" w:rsidR="005C12D2" w:rsidRPr="00AD2AC6" w:rsidRDefault="005C12D2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211046FD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:</w:t>
            </w:r>
          </w:p>
        </w:tc>
        <w:tc>
          <w:tcPr>
            <w:tcW w:w="4457" w:type="dxa"/>
          </w:tcPr>
          <w:p w14:paraId="08801AD3" w14:textId="77777777" w:rsidR="005C12D2" w:rsidRPr="00AD2AC6" w:rsidRDefault="005C12D2" w:rsidP="00850668">
            <w:pPr>
              <w:pStyle w:val="BodyText"/>
              <w:jc w:val="left"/>
            </w:pPr>
          </w:p>
        </w:tc>
      </w:tr>
      <w:tr w:rsidR="005C12D2" w:rsidRPr="00AD2AC6" w14:paraId="0311CFB1" w14:textId="77777777" w:rsidTr="007271CC">
        <w:tc>
          <w:tcPr>
            <w:tcW w:w="558" w:type="dxa"/>
          </w:tcPr>
          <w:p w14:paraId="354BCA15" w14:textId="77777777" w:rsidR="005C12D2" w:rsidRPr="00AD2AC6" w:rsidRDefault="005C12D2" w:rsidP="00441036">
            <w:pPr>
              <w:pStyle w:val="BodyText"/>
            </w:pPr>
            <w:r w:rsidRPr="00AD2AC6">
              <w:t>3</w:t>
            </w:r>
          </w:p>
        </w:tc>
        <w:tc>
          <w:tcPr>
            <w:tcW w:w="3870" w:type="dxa"/>
          </w:tcPr>
          <w:p w14:paraId="3794564E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Division / Station / Research Laboratory</w:t>
            </w:r>
          </w:p>
          <w:p w14:paraId="50BFBD89" w14:textId="77777777" w:rsidR="005C12D2" w:rsidRPr="00AD2AC6" w:rsidRDefault="005C12D2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66D70A62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:</w:t>
            </w:r>
          </w:p>
        </w:tc>
        <w:tc>
          <w:tcPr>
            <w:tcW w:w="4457" w:type="dxa"/>
          </w:tcPr>
          <w:p w14:paraId="62B634BB" w14:textId="77777777" w:rsidR="005C12D2" w:rsidRPr="00AD2AC6" w:rsidRDefault="005C12D2" w:rsidP="00850668">
            <w:pPr>
              <w:pStyle w:val="BodyText"/>
              <w:jc w:val="left"/>
            </w:pPr>
          </w:p>
        </w:tc>
      </w:tr>
      <w:tr w:rsidR="005C12D2" w:rsidRPr="00AD2AC6" w14:paraId="4BE86D42" w14:textId="77777777" w:rsidTr="007271CC">
        <w:tc>
          <w:tcPr>
            <w:tcW w:w="558" w:type="dxa"/>
          </w:tcPr>
          <w:p w14:paraId="5D59600A" w14:textId="77777777" w:rsidR="005C12D2" w:rsidRPr="00AD2AC6" w:rsidRDefault="005C12D2" w:rsidP="00441036">
            <w:pPr>
              <w:pStyle w:val="BodyText"/>
            </w:pPr>
            <w:r w:rsidRPr="00AD2AC6">
              <w:t>4</w:t>
            </w:r>
          </w:p>
        </w:tc>
        <w:tc>
          <w:tcPr>
            <w:tcW w:w="3870" w:type="dxa"/>
          </w:tcPr>
          <w:p w14:paraId="48C635F4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Project No. &amp; Title</w:t>
            </w:r>
          </w:p>
          <w:p w14:paraId="7710A5B5" w14:textId="77777777" w:rsidR="005C12D2" w:rsidRPr="00AD2AC6" w:rsidRDefault="005C12D2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54B20950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:</w:t>
            </w:r>
          </w:p>
        </w:tc>
        <w:tc>
          <w:tcPr>
            <w:tcW w:w="4457" w:type="dxa"/>
          </w:tcPr>
          <w:p w14:paraId="4D1C25F1" w14:textId="77777777" w:rsidR="005C12D2" w:rsidRPr="00AD2AC6" w:rsidRDefault="005C12D2" w:rsidP="00850668">
            <w:pPr>
              <w:pStyle w:val="BodyText"/>
              <w:jc w:val="left"/>
            </w:pPr>
          </w:p>
        </w:tc>
      </w:tr>
      <w:tr w:rsidR="005C12D2" w:rsidRPr="00AD2AC6" w14:paraId="168F440E" w14:textId="77777777" w:rsidTr="007271CC">
        <w:tc>
          <w:tcPr>
            <w:tcW w:w="558" w:type="dxa"/>
          </w:tcPr>
          <w:p w14:paraId="2EB46D98" w14:textId="77777777" w:rsidR="005C12D2" w:rsidRPr="00AD2AC6" w:rsidRDefault="005C12D2" w:rsidP="00441036">
            <w:pPr>
              <w:pStyle w:val="BodyText"/>
            </w:pPr>
            <w:r w:rsidRPr="00AD2AC6">
              <w:t>5</w:t>
            </w:r>
          </w:p>
        </w:tc>
        <w:tc>
          <w:tcPr>
            <w:tcW w:w="3870" w:type="dxa"/>
          </w:tcPr>
          <w:p w14:paraId="5ADD3A48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Period covered in the study</w:t>
            </w:r>
          </w:p>
          <w:p w14:paraId="7411C2BB" w14:textId="77777777" w:rsidR="005C12D2" w:rsidRPr="00AD2AC6" w:rsidRDefault="005C12D2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68687352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:</w:t>
            </w:r>
          </w:p>
        </w:tc>
        <w:tc>
          <w:tcPr>
            <w:tcW w:w="4457" w:type="dxa"/>
          </w:tcPr>
          <w:p w14:paraId="0A1D0681" w14:textId="77777777" w:rsidR="005C12D2" w:rsidRPr="00AD2AC6" w:rsidRDefault="005C12D2" w:rsidP="00850668">
            <w:pPr>
              <w:pStyle w:val="BodyText"/>
              <w:jc w:val="left"/>
            </w:pPr>
          </w:p>
        </w:tc>
      </w:tr>
      <w:tr w:rsidR="005C12D2" w:rsidRPr="00AD2AC6" w14:paraId="4B9C9E24" w14:textId="77777777" w:rsidTr="007271CC">
        <w:tc>
          <w:tcPr>
            <w:tcW w:w="558" w:type="dxa"/>
          </w:tcPr>
          <w:p w14:paraId="1132819D" w14:textId="77777777" w:rsidR="005C12D2" w:rsidRPr="00AD2AC6" w:rsidRDefault="005C12D2" w:rsidP="00441036">
            <w:pPr>
              <w:pStyle w:val="BodyText"/>
            </w:pPr>
            <w:r w:rsidRPr="00AD2AC6">
              <w:t>6</w:t>
            </w:r>
          </w:p>
        </w:tc>
        <w:tc>
          <w:tcPr>
            <w:tcW w:w="3870" w:type="dxa"/>
          </w:tcPr>
          <w:p w14:paraId="59A3242C" w14:textId="77777777" w:rsidR="005C12D2" w:rsidRPr="00AD2AC6" w:rsidRDefault="005C12D2" w:rsidP="00850668">
            <w:pPr>
              <w:ind w:left="-18"/>
            </w:pPr>
            <w:r w:rsidRPr="00AD2AC6">
              <w:t xml:space="preserve">If not under </w:t>
            </w:r>
            <w:proofErr w:type="spellStart"/>
            <w:r w:rsidRPr="00AD2AC6">
              <w:t>nay</w:t>
            </w:r>
            <w:proofErr w:type="spellEnd"/>
            <w:r w:rsidRPr="00AD2AC6">
              <w:t xml:space="preserve"> project, please</w:t>
            </w:r>
          </w:p>
          <w:p w14:paraId="62AF9867" w14:textId="77777777" w:rsidR="005C12D2" w:rsidRPr="00AD2AC6" w:rsidRDefault="005C12D2" w:rsidP="00850668">
            <w:pPr>
              <w:ind w:left="360" w:hanging="360"/>
            </w:pPr>
            <w:r w:rsidRPr="00AD2AC6">
              <w:t xml:space="preserve">mentioned whether permission </w:t>
            </w:r>
          </w:p>
          <w:p w14:paraId="0576A141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has been obtained to undertake the work</w:t>
            </w:r>
          </w:p>
          <w:p w14:paraId="3314FB6D" w14:textId="77777777" w:rsidR="005C12D2" w:rsidRPr="00AD2AC6" w:rsidRDefault="005C12D2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46FE6302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:</w:t>
            </w:r>
          </w:p>
        </w:tc>
        <w:tc>
          <w:tcPr>
            <w:tcW w:w="4457" w:type="dxa"/>
          </w:tcPr>
          <w:p w14:paraId="28291879" w14:textId="77777777" w:rsidR="005C12D2" w:rsidRPr="00AD2AC6" w:rsidRDefault="005C12D2" w:rsidP="00850668">
            <w:pPr>
              <w:pStyle w:val="BodyText"/>
              <w:jc w:val="left"/>
            </w:pPr>
          </w:p>
        </w:tc>
      </w:tr>
      <w:tr w:rsidR="005C12D2" w:rsidRPr="00AD2AC6" w14:paraId="66C56A9A" w14:textId="77777777" w:rsidTr="007271CC">
        <w:tc>
          <w:tcPr>
            <w:tcW w:w="558" w:type="dxa"/>
          </w:tcPr>
          <w:p w14:paraId="526BB028" w14:textId="77777777" w:rsidR="005C12D2" w:rsidRPr="00AD2AC6" w:rsidRDefault="005C12D2" w:rsidP="00441036">
            <w:pPr>
              <w:pStyle w:val="BodyText"/>
            </w:pPr>
            <w:r w:rsidRPr="00AD2AC6">
              <w:t>7</w:t>
            </w:r>
          </w:p>
        </w:tc>
        <w:tc>
          <w:tcPr>
            <w:tcW w:w="3870" w:type="dxa"/>
          </w:tcPr>
          <w:p w14:paraId="0851C9A6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Have all the names of Project workers been associated in the abstract</w:t>
            </w:r>
          </w:p>
          <w:p w14:paraId="44B193FC" w14:textId="77777777" w:rsidR="005C12D2" w:rsidRPr="00AD2AC6" w:rsidRDefault="005C12D2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6B870A9A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:</w:t>
            </w:r>
          </w:p>
        </w:tc>
        <w:tc>
          <w:tcPr>
            <w:tcW w:w="4457" w:type="dxa"/>
          </w:tcPr>
          <w:p w14:paraId="36AEB0E7" w14:textId="77777777" w:rsidR="005C12D2" w:rsidRPr="00AD2AC6" w:rsidRDefault="005C12D2" w:rsidP="00850668">
            <w:pPr>
              <w:pStyle w:val="BodyText"/>
              <w:jc w:val="left"/>
            </w:pPr>
          </w:p>
        </w:tc>
      </w:tr>
      <w:tr w:rsidR="005C12D2" w:rsidRPr="00AD2AC6" w14:paraId="7AD283BA" w14:textId="77777777" w:rsidTr="007271CC">
        <w:tc>
          <w:tcPr>
            <w:tcW w:w="558" w:type="dxa"/>
          </w:tcPr>
          <w:p w14:paraId="3E978A3C" w14:textId="77777777" w:rsidR="005C12D2" w:rsidRPr="00AD2AC6" w:rsidRDefault="005C12D2" w:rsidP="00441036">
            <w:pPr>
              <w:pStyle w:val="BodyText"/>
            </w:pPr>
            <w:r w:rsidRPr="00AD2AC6">
              <w:t>8</w:t>
            </w:r>
          </w:p>
        </w:tc>
        <w:tc>
          <w:tcPr>
            <w:tcW w:w="3870" w:type="dxa"/>
          </w:tcPr>
          <w:p w14:paraId="569EF60A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Signature of all the authors</w:t>
            </w:r>
          </w:p>
          <w:p w14:paraId="2B51BA19" w14:textId="77777777" w:rsidR="005C12D2" w:rsidRPr="00AD2AC6" w:rsidRDefault="005C12D2" w:rsidP="00850668">
            <w:pPr>
              <w:pStyle w:val="BodyText"/>
              <w:jc w:val="left"/>
            </w:pPr>
          </w:p>
          <w:p w14:paraId="795D0A19" w14:textId="77777777" w:rsidR="005C12D2" w:rsidRPr="00AD2AC6" w:rsidRDefault="005C12D2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01596A0E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:</w:t>
            </w:r>
          </w:p>
        </w:tc>
        <w:tc>
          <w:tcPr>
            <w:tcW w:w="4457" w:type="dxa"/>
          </w:tcPr>
          <w:p w14:paraId="5E46500F" w14:textId="77777777" w:rsidR="005C12D2" w:rsidRPr="00AD2AC6" w:rsidRDefault="00AC6C95" w:rsidP="00850668">
            <w:pPr>
              <w:pStyle w:val="BodyText"/>
              <w:jc w:val="left"/>
            </w:pPr>
            <w:r w:rsidRPr="00AD2AC6">
              <w:t>1.</w:t>
            </w:r>
          </w:p>
          <w:p w14:paraId="4A7A3966" w14:textId="77777777" w:rsidR="00AC6C95" w:rsidRPr="00AD2AC6" w:rsidRDefault="00AC6C95" w:rsidP="00850668">
            <w:pPr>
              <w:pStyle w:val="BodyText"/>
              <w:jc w:val="left"/>
            </w:pPr>
          </w:p>
          <w:p w14:paraId="4DF8DD37" w14:textId="77777777" w:rsidR="009D5EFF" w:rsidRPr="00AD2AC6" w:rsidRDefault="009D5EFF" w:rsidP="00850668">
            <w:pPr>
              <w:pStyle w:val="BodyText"/>
              <w:jc w:val="left"/>
            </w:pPr>
          </w:p>
          <w:p w14:paraId="5F4B54AE" w14:textId="77777777" w:rsidR="00AC6C95" w:rsidRPr="00AD2AC6" w:rsidRDefault="00AC6C95" w:rsidP="00850668">
            <w:pPr>
              <w:pStyle w:val="BodyText"/>
              <w:jc w:val="left"/>
            </w:pPr>
            <w:r w:rsidRPr="00AD2AC6">
              <w:t>2.</w:t>
            </w:r>
          </w:p>
          <w:p w14:paraId="67FC7EE9" w14:textId="77777777" w:rsidR="00AC6C95" w:rsidRPr="00AD2AC6" w:rsidRDefault="00AC6C95" w:rsidP="00850668">
            <w:pPr>
              <w:pStyle w:val="BodyText"/>
              <w:jc w:val="left"/>
            </w:pPr>
          </w:p>
          <w:p w14:paraId="5C9D9978" w14:textId="77777777" w:rsidR="009D5EFF" w:rsidRPr="00AD2AC6" w:rsidRDefault="009D5EFF" w:rsidP="00850668">
            <w:pPr>
              <w:pStyle w:val="BodyText"/>
              <w:jc w:val="left"/>
            </w:pPr>
          </w:p>
          <w:p w14:paraId="25156EDB" w14:textId="77777777" w:rsidR="00AC6C95" w:rsidRPr="00AD2AC6" w:rsidRDefault="00AC6C95" w:rsidP="00850668">
            <w:pPr>
              <w:pStyle w:val="BodyText"/>
              <w:jc w:val="left"/>
            </w:pPr>
            <w:r w:rsidRPr="00AD2AC6">
              <w:t>3.</w:t>
            </w:r>
          </w:p>
          <w:p w14:paraId="424A8E5E" w14:textId="77777777" w:rsidR="009D5EFF" w:rsidRPr="00AD2AC6" w:rsidRDefault="009D5EFF" w:rsidP="00850668">
            <w:pPr>
              <w:pStyle w:val="BodyText"/>
              <w:jc w:val="left"/>
            </w:pPr>
          </w:p>
          <w:p w14:paraId="41447893" w14:textId="77777777" w:rsidR="009D5EFF" w:rsidRPr="00AD2AC6" w:rsidRDefault="009D5EFF" w:rsidP="00850668">
            <w:pPr>
              <w:pStyle w:val="BodyText"/>
              <w:jc w:val="left"/>
            </w:pPr>
          </w:p>
        </w:tc>
      </w:tr>
      <w:tr w:rsidR="001E1C1A" w:rsidRPr="00AD2AC6" w14:paraId="720053DD" w14:textId="77777777" w:rsidTr="007271CC">
        <w:tc>
          <w:tcPr>
            <w:tcW w:w="558" w:type="dxa"/>
          </w:tcPr>
          <w:p w14:paraId="79147F16" w14:textId="77777777" w:rsidR="001E1C1A" w:rsidRPr="00AD2AC6" w:rsidRDefault="001E1C1A" w:rsidP="00441036">
            <w:pPr>
              <w:pStyle w:val="BodyText"/>
            </w:pPr>
            <w:r w:rsidRPr="00AD2AC6">
              <w:t>9</w:t>
            </w:r>
          </w:p>
        </w:tc>
        <w:tc>
          <w:tcPr>
            <w:tcW w:w="3870" w:type="dxa"/>
          </w:tcPr>
          <w:p w14:paraId="225C6D66" w14:textId="77777777" w:rsidR="001E1C1A" w:rsidRPr="00AD2AC6" w:rsidRDefault="001E1C1A" w:rsidP="00441036">
            <w:r w:rsidRPr="00AD2AC6">
              <w:t>Title of the symposium / Conference / Seminar / Workshop</w:t>
            </w:r>
          </w:p>
          <w:p w14:paraId="4EDDA604" w14:textId="77777777" w:rsidR="001E1C1A" w:rsidRPr="00AD2AC6" w:rsidRDefault="001E1C1A" w:rsidP="00441036"/>
        </w:tc>
        <w:tc>
          <w:tcPr>
            <w:tcW w:w="360" w:type="dxa"/>
          </w:tcPr>
          <w:p w14:paraId="2836B7A1" w14:textId="77777777" w:rsidR="001E1C1A" w:rsidRPr="00AD2AC6" w:rsidRDefault="001E1C1A" w:rsidP="00850668">
            <w:pPr>
              <w:pStyle w:val="BodyText"/>
              <w:jc w:val="left"/>
            </w:pPr>
          </w:p>
        </w:tc>
        <w:tc>
          <w:tcPr>
            <w:tcW w:w="4457" w:type="dxa"/>
          </w:tcPr>
          <w:p w14:paraId="562F5C9A" w14:textId="77777777" w:rsidR="001E1C1A" w:rsidRPr="00AD2AC6" w:rsidRDefault="001E1C1A" w:rsidP="00850668">
            <w:pPr>
              <w:pStyle w:val="BodyText"/>
              <w:jc w:val="left"/>
            </w:pPr>
          </w:p>
        </w:tc>
      </w:tr>
      <w:tr w:rsidR="005C12D2" w:rsidRPr="00AD2AC6" w14:paraId="4C049D00" w14:textId="77777777" w:rsidTr="007271CC">
        <w:tc>
          <w:tcPr>
            <w:tcW w:w="558" w:type="dxa"/>
          </w:tcPr>
          <w:p w14:paraId="119E2FE9" w14:textId="77777777" w:rsidR="005C12D2" w:rsidRPr="00AD2AC6" w:rsidRDefault="001E1C1A" w:rsidP="00441036">
            <w:pPr>
              <w:pStyle w:val="BodyText"/>
            </w:pPr>
            <w:r w:rsidRPr="00AD2AC6">
              <w:t>10</w:t>
            </w:r>
          </w:p>
        </w:tc>
        <w:tc>
          <w:tcPr>
            <w:tcW w:w="3870" w:type="dxa"/>
          </w:tcPr>
          <w:p w14:paraId="7CA0C366" w14:textId="77777777" w:rsidR="005C12D2" w:rsidRPr="00AD2AC6" w:rsidRDefault="005C12D2" w:rsidP="00441036">
            <w:r w:rsidRPr="00AD2AC6">
              <w:t>To whom the abstract have</w:t>
            </w:r>
          </w:p>
          <w:p w14:paraId="3E752461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to be sent (Full address to be given)</w:t>
            </w:r>
          </w:p>
          <w:p w14:paraId="2F016EB0" w14:textId="77777777" w:rsidR="005C12D2" w:rsidRPr="00AD2AC6" w:rsidRDefault="005C12D2" w:rsidP="00850668">
            <w:pPr>
              <w:pStyle w:val="BodyText"/>
              <w:jc w:val="left"/>
            </w:pPr>
          </w:p>
          <w:p w14:paraId="65001A6C" w14:textId="77777777" w:rsidR="005C12D2" w:rsidRPr="00AD2AC6" w:rsidRDefault="005C12D2" w:rsidP="00850668">
            <w:pPr>
              <w:pStyle w:val="BodyText"/>
              <w:jc w:val="left"/>
            </w:pPr>
          </w:p>
          <w:p w14:paraId="50027BD2" w14:textId="77777777" w:rsidR="005C12D2" w:rsidRPr="00AD2AC6" w:rsidRDefault="005C12D2" w:rsidP="00850668">
            <w:pPr>
              <w:pStyle w:val="BodyText"/>
              <w:jc w:val="left"/>
            </w:pPr>
          </w:p>
        </w:tc>
        <w:tc>
          <w:tcPr>
            <w:tcW w:w="360" w:type="dxa"/>
          </w:tcPr>
          <w:p w14:paraId="0A551849" w14:textId="77777777" w:rsidR="005C12D2" w:rsidRPr="00AD2AC6" w:rsidRDefault="005C12D2" w:rsidP="00850668">
            <w:pPr>
              <w:pStyle w:val="BodyText"/>
              <w:jc w:val="left"/>
            </w:pPr>
            <w:r w:rsidRPr="00AD2AC6">
              <w:t>:</w:t>
            </w:r>
          </w:p>
        </w:tc>
        <w:tc>
          <w:tcPr>
            <w:tcW w:w="4457" w:type="dxa"/>
          </w:tcPr>
          <w:p w14:paraId="7D9158B2" w14:textId="77777777" w:rsidR="005C12D2" w:rsidRPr="00AD2AC6" w:rsidRDefault="005C12D2" w:rsidP="00850668">
            <w:pPr>
              <w:pStyle w:val="BodyText"/>
              <w:jc w:val="left"/>
            </w:pPr>
          </w:p>
        </w:tc>
      </w:tr>
      <w:tr w:rsidR="001E1C1A" w:rsidRPr="00AD2AC6" w14:paraId="02DB3786" w14:textId="77777777" w:rsidTr="007271CC">
        <w:tc>
          <w:tcPr>
            <w:tcW w:w="558" w:type="dxa"/>
          </w:tcPr>
          <w:p w14:paraId="6807D80C" w14:textId="77777777" w:rsidR="001E1C1A" w:rsidRPr="00AD2AC6" w:rsidRDefault="001E1C1A" w:rsidP="00441036">
            <w:pPr>
              <w:pStyle w:val="BodyText"/>
            </w:pPr>
            <w:r w:rsidRPr="00AD2AC6">
              <w:t>11</w:t>
            </w:r>
          </w:p>
        </w:tc>
        <w:tc>
          <w:tcPr>
            <w:tcW w:w="3870" w:type="dxa"/>
          </w:tcPr>
          <w:p w14:paraId="0FF83667" w14:textId="77777777" w:rsidR="001E1C1A" w:rsidRPr="00AD2AC6" w:rsidRDefault="001E1C1A" w:rsidP="00850668">
            <w:pPr>
              <w:tabs>
                <w:tab w:val="left" w:pos="0"/>
                <w:tab w:val="left" w:pos="283"/>
              </w:tabs>
            </w:pPr>
            <w:r w:rsidRPr="00AD2AC6">
              <w:t>Scheduled date and place of Symposium / Conference / Seminar / Workshop</w:t>
            </w:r>
          </w:p>
          <w:p w14:paraId="404BD26D" w14:textId="77777777" w:rsidR="001E1C1A" w:rsidRPr="00AD2AC6" w:rsidRDefault="001E1C1A" w:rsidP="00850668">
            <w:pPr>
              <w:tabs>
                <w:tab w:val="left" w:pos="0"/>
                <w:tab w:val="left" w:pos="283"/>
              </w:tabs>
            </w:pPr>
          </w:p>
        </w:tc>
        <w:tc>
          <w:tcPr>
            <w:tcW w:w="360" w:type="dxa"/>
          </w:tcPr>
          <w:p w14:paraId="37D4849A" w14:textId="77777777" w:rsidR="001E1C1A" w:rsidRPr="00AD2AC6" w:rsidRDefault="001E1C1A" w:rsidP="00850668">
            <w:pPr>
              <w:pStyle w:val="BodyText"/>
              <w:jc w:val="left"/>
            </w:pPr>
          </w:p>
        </w:tc>
        <w:tc>
          <w:tcPr>
            <w:tcW w:w="4457" w:type="dxa"/>
          </w:tcPr>
          <w:p w14:paraId="6EEFDC16" w14:textId="77777777" w:rsidR="001E1C1A" w:rsidRPr="00AD2AC6" w:rsidRDefault="001E1C1A" w:rsidP="00850668">
            <w:pPr>
              <w:pStyle w:val="BodyText"/>
              <w:jc w:val="left"/>
            </w:pPr>
          </w:p>
        </w:tc>
      </w:tr>
      <w:tr w:rsidR="009D0E4A" w:rsidRPr="00AD2AC6" w14:paraId="41C6688E" w14:textId="77777777" w:rsidTr="007271CC">
        <w:tc>
          <w:tcPr>
            <w:tcW w:w="558" w:type="dxa"/>
          </w:tcPr>
          <w:p w14:paraId="254AA4A2" w14:textId="77777777" w:rsidR="009D0E4A" w:rsidRPr="00AD2AC6" w:rsidRDefault="009D0E4A" w:rsidP="009D0E4A">
            <w:pPr>
              <w:pStyle w:val="BodyText"/>
            </w:pPr>
            <w:r w:rsidRPr="00AD2AC6">
              <w:t>12</w:t>
            </w:r>
          </w:p>
        </w:tc>
        <w:tc>
          <w:tcPr>
            <w:tcW w:w="3870" w:type="dxa"/>
          </w:tcPr>
          <w:p w14:paraId="3B9AB2BE" w14:textId="77777777" w:rsidR="009D0E4A" w:rsidRPr="00AD2AC6" w:rsidRDefault="009D0E4A" w:rsidP="009D0E4A">
            <w:r w:rsidRPr="00AD2AC6">
              <w:t xml:space="preserve">The expenditure to be incurred </w:t>
            </w:r>
            <w:r w:rsidRPr="00AD2AC6">
              <w:lastRenderedPageBreak/>
              <w:t>towards attending the Symposium/Conference/Seminar</w:t>
            </w:r>
          </w:p>
          <w:p w14:paraId="38C7FF56" w14:textId="77777777" w:rsidR="009D0E4A" w:rsidRPr="00AD2AC6" w:rsidRDefault="009D0E4A" w:rsidP="00850668">
            <w:pPr>
              <w:ind w:left="360" w:hanging="360"/>
            </w:pPr>
            <w:r w:rsidRPr="00AD2AC6">
              <w:t>/Workshop</w:t>
            </w:r>
          </w:p>
          <w:p w14:paraId="6B9B57B0" w14:textId="77777777" w:rsidR="009D0E4A" w:rsidRPr="00AD2AC6" w:rsidRDefault="009D0E4A" w:rsidP="00850668">
            <w:pPr>
              <w:ind w:left="360" w:hanging="360"/>
            </w:pPr>
            <w:r w:rsidRPr="00AD2AC6">
              <w:t xml:space="preserve"> </w:t>
            </w:r>
          </w:p>
          <w:p w14:paraId="417FE5C9" w14:textId="77777777" w:rsidR="009D0E4A" w:rsidRPr="00AD2AC6" w:rsidRDefault="009D0E4A" w:rsidP="00850668">
            <w:pPr>
              <w:numPr>
                <w:ilvl w:val="0"/>
                <w:numId w:val="5"/>
              </w:numPr>
            </w:pPr>
            <w:r w:rsidRPr="00AD2AC6">
              <w:t xml:space="preserve">Registration Fee </w:t>
            </w:r>
          </w:p>
          <w:p w14:paraId="629F2AC2" w14:textId="77777777" w:rsidR="009D0E4A" w:rsidRPr="00AD2AC6" w:rsidRDefault="009D0E4A" w:rsidP="00850668">
            <w:pPr>
              <w:ind w:left="720"/>
            </w:pPr>
          </w:p>
          <w:p w14:paraId="0F382D0C" w14:textId="77777777" w:rsidR="009D0E4A" w:rsidRPr="00AD2AC6" w:rsidRDefault="009D0E4A" w:rsidP="00850668">
            <w:pPr>
              <w:numPr>
                <w:ilvl w:val="0"/>
                <w:numId w:val="5"/>
              </w:numPr>
              <w:rPr>
                <w:lang w:val="fr-FR"/>
              </w:rPr>
            </w:pPr>
            <w:r w:rsidRPr="00AD2AC6">
              <w:rPr>
                <w:lang w:val="fr-FR"/>
              </w:rPr>
              <w:t xml:space="preserve">Probable TA/DA:                       </w:t>
            </w:r>
          </w:p>
          <w:p w14:paraId="7924CD4B" w14:textId="77777777" w:rsidR="009D0E4A" w:rsidRPr="00AD2AC6" w:rsidRDefault="009D0E4A" w:rsidP="00850668">
            <w:pPr>
              <w:tabs>
                <w:tab w:val="left" w:pos="0"/>
                <w:tab w:val="left" w:pos="283"/>
              </w:tabs>
            </w:pPr>
          </w:p>
        </w:tc>
        <w:tc>
          <w:tcPr>
            <w:tcW w:w="360" w:type="dxa"/>
          </w:tcPr>
          <w:p w14:paraId="13E4AF55" w14:textId="77777777" w:rsidR="009D0E4A" w:rsidRPr="00AD2AC6" w:rsidRDefault="009D0E4A" w:rsidP="00850668">
            <w:pPr>
              <w:pStyle w:val="BodyText"/>
              <w:jc w:val="left"/>
            </w:pPr>
          </w:p>
        </w:tc>
        <w:tc>
          <w:tcPr>
            <w:tcW w:w="4457" w:type="dxa"/>
          </w:tcPr>
          <w:p w14:paraId="472717BC" w14:textId="77777777" w:rsidR="009D0E4A" w:rsidRPr="00AD2AC6" w:rsidRDefault="009D0E4A" w:rsidP="00850668">
            <w:pPr>
              <w:pStyle w:val="BodyText"/>
              <w:jc w:val="left"/>
            </w:pPr>
          </w:p>
        </w:tc>
      </w:tr>
      <w:tr w:rsidR="009D0E4A" w:rsidRPr="00AD2AC6" w14:paraId="45699DD5" w14:textId="77777777" w:rsidTr="007271CC">
        <w:tc>
          <w:tcPr>
            <w:tcW w:w="558" w:type="dxa"/>
          </w:tcPr>
          <w:p w14:paraId="73A5E095" w14:textId="77777777" w:rsidR="009D0E4A" w:rsidRPr="00AD2AC6" w:rsidRDefault="009D0E4A" w:rsidP="00441036">
            <w:pPr>
              <w:pStyle w:val="BodyText"/>
            </w:pPr>
            <w:r w:rsidRPr="00AD2AC6">
              <w:t>13</w:t>
            </w:r>
          </w:p>
        </w:tc>
        <w:tc>
          <w:tcPr>
            <w:tcW w:w="3870" w:type="dxa"/>
          </w:tcPr>
          <w:p w14:paraId="3DA59B88" w14:textId="77777777" w:rsidR="009D0E4A" w:rsidRPr="00AD2AC6" w:rsidRDefault="009D0E4A" w:rsidP="009D0E4A">
            <w:r w:rsidRPr="00AD2AC6">
              <w:t>Has the Scientist attended</w:t>
            </w:r>
          </w:p>
          <w:p w14:paraId="154C7D5C" w14:textId="77777777" w:rsidR="009D0E4A" w:rsidRPr="00AD2AC6" w:rsidRDefault="009D0E4A" w:rsidP="00850668">
            <w:pPr>
              <w:ind w:left="360" w:hanging="365"/>
            </w:pPr>
            <w:r w:rsidRPr="00AD2AC6">
              <w:t>previously any Symposium/</w:t>
            </w:r>
          </w:p>
          <w:p w14:paraId="3271FACE" w14:textId="77777777" w:rsidR="009D0E4A" w:rsidRPr="00AD2AC6" w:rsidRDefault="009D0E4A" w:rsidP="009D0E4A">
            <w:r w:rsidRPr="00AD2AC6">
              <w:t>Workshop/Seminar/Conference? If so, when and the other details</w:t>
            </w:r>
          </w:p>
          <w:p w14:paraId="59AF7625" w14:textId="77777777" w:rsidR="009D0E4A" w:rsidRPr="00AD2AC6" w:rsidRDefault="009D0E4A" w:rsidP="009D0E4A"/>
          <w:p w14:paraId="3B5443F5" w14:textId="77777777" w:rsidR="009D0E4A" w:rsidRPr="00AD2AC6" w:rsidRDefault="009D0E4A" w:rsidP="009D0E4A"/>
        </w:tc>
        <w:tc>
          <w:tcPr>
            <w:tcW w:w="360" w:type="dxa"/>
          </w:tcPr>
          <w:p w14:paraId="2ABFD1AA" w14:textId="77777777" w:rsidR="009D0E4A" w:rsidRPr="00AD2AC6" w:rsidRDefault="009D0E4A" w:rsidP="00850668">
            <w:pPr>
              <w:pStyle w:val="BodyText"/>
              <w:jc w:val="left"/>
            </w:pPr>
          </w:p>
        </w:tc>
        <w:tc>
          <w:tcPr>
            <w:tcW w:w="4457" w:type="dxa"/>
          </w:tcPr>
          <w:p w14:paraId="1BDB416C" w14:textId="77777777" w:rsidR="009D0E4A" w:rsidRPr="00AD2AC6" w:rsidRDefault="009D0E4A" w:rsidP="00850668">
            <w:pPr>
              <w:pStyle w:val="BodyText"/>
              <w:jc w:val="left"/>
            </w:pPr>
          </w:p>
        </w:tc>
      </w:tr>
      <w:tr w:rsidR="009435F4" w:rsidRPr="00AD2AC6" w14:paraId="4C0397D0" w14:textId="77777777" w:rsidTr="007271CC">
        <w:tc>
          <w:tcPr>
            <w:tcW w:w="558" w:type="dxa"/>
          </w:tcPr>
          <w:p w14:paraId="7FD8C6CC" w14:textId="77777777" w:rsidR="009435F4" w:rsidRPr="00AD2AC6" w:rsidRDefault="009435F4" w:rsidP="00441036">
            <w:pPr>
              <w:pStyle w:val="BodyText"/>
            </w:pPr>
            <w:r w:rsidRPr="00AD2AC6">
              <w:t>10</w:t>
            </w:r>
          </w:p>
        </w:tc>
        <w:tc>
          <w:tcPr>
            <w:tcW w:w="3870" w:type="dxa"/>
          </w:tcPr>
          <w:p w14:paraId="3A4F78D2" w14:textId="77777777" w:rsidR="009435F4" w:rsidRPr="00AD2AC6" w:rsidRDefault="009435F4" w:rsidP="00441036">
            <w:r w:rsidRPr="00AD2AC6">
              <w:t>Recommendation of the Head</w:t>
            </w:r>
          </w:p>
          <w:p w14:paraId="15DADBBF" w14:textId="77777777" w:rsidR="009435F4" w:rsidRPr="00AD2AC6" w:rsidRDefault="009435F4" w:rsidP="00850668">
            <w:pPr>
              <w:pStyle w:val="BodyText"/>
              <w:ind w:left="-18"/>
              <w:jc w:val="left"/>
            </w:pPr>
            <w:r w:rsidRPr="00AD2AC6">
              <w:t xml:space="preserve"> of the Division/Section</w:t>
            </w:r>
          </w:p>
          <w:p w14:paraId="082CDE7F" w14:textId="77777777" w:rsidR="009435F4" w:rsidRPr="00AD2AC6" w:rsidRDefault="009435F4" w:rsidP="00850668">
            <w:pPr>
              <w:pStyle w:val="BodyText"/>
              <w:ind w:left="-18"/>
              <w:jc w:val="left"/>
            </w:pPr>
          </w:p>
          <w:p w14:paraId="3C6052C7" w14:textId="77777777" w:rsidR="009D0E4A" w:rsidRPr="00AD2AC6" w:rsidRDefault="009D0E4A" w:rsidP="00850668">
            <w:pPr>
              <w:pStyle w:val="BodyText"/>
              <w:ind w:left="-18"/>
              <w:jc w:val="left"/>
            </w:pPr>
          </w:p>
          <w:p w14:paraId="56546F50" w14:textId="77777777" w:rsidR="009D0E4A" w:rsidRPr="00AD2AC6" w:rsidRDefault="009D0E4A" w:rsidP="00850668">
            <w:pPr>
              <w:pStyle w:val="BodyText"/>
              <w:ind w:left="-18"/>
              <w:jc w:val="left"/>
            </w:pPr>
          </w:p>
        </w:tc>
        <w:tc>
          <w:tcPr>
            <w:tcW w:w="360" w:type="dxa"/>
          </w:tcPr>
          <w:p w14:paraId="003F33CC" w14:textId="77777777" w:rsidR="009435F4" w:rsidRPr="00AD2AC6" w:rsidRDefault="009435F4" w:rsidP="00850668">
            <w:pPr>
              <w:pStyle w:val="BodyText"/>
              <w:jc w:val="left"/>
            </w:pPr>
            <w:r w:rsidRPr="00AD2AC6">
              <w:t>:</w:t>
            </w:r>
          </w:p>
        </w:tc>
        <w:tc>
          <w:tcPr>
            <w:tcW w:w="4457" w:type="dxa"/>
          </w:tcPr>
          <w:p w14:paraId="13B2C386" w14:textId="77777777" w:rsidR="009435F4" w:rsidRPr="00AD2AC6" w:rsidRDefault="009435F4" w:rsidP="00850668">
            <w:pPr>
              <w:pStyle w:val="BodyText"/>
              <w:jc w:val="left"/>
            </w:pPr>
          </w:p>
        </w:tc>
      </w:tr>
      <w:tr w:rsidR="009435F4" w:rsidRPr="00AD2AC6" w14:paraId="4C2D71EC" w14:textId="77777777" w:rsidTr="007271CC">
        <w:tc>
          <w:tcPr>
            <w:tcW w:w="558" w:type="dxa"/>
          </w:tcPr>
          <w:p w14:paraId="40E3EE3F" w14:textId="77777777" w:rsidR="009435F4" w:rsidRPr="00AD2AC6" w:rsidRDefault="009435F4" w:rsidP="00441036">
            <w:pPr>
              <w:pStyle w:val="BodyText"/>
            </w:pPr>
            <w:r w:rsidRPr="00AD2AC6">
              <w:t>11</w:t>
            </w:r>
          </w:p>
        </w:tc>
        <w:tc>
          <w:tcPr>
            <w:tcW w:w="3870" w:type="dxa"/>
          </w:tcPr>
          <w:p w14:paraId="0337B138" w14:textId="77777777" w:rsidR="009435F4" w:rsidRPr="00AD2AC6" w:rsidRDefault="009435F4" w:rsidP="00850668">
            <w:pPr>
              <w:pStyle w:val="BodyText"/>
              <w:ind w:left="-18" w:firstLine="18"/>
              <w:jc w:val="left"/>
            </w:pPr>
            <w:r w:rsidRPr="00AD2AC6">
              <w:t xml:space="preserve">Recommendation of the Chairman, RMCU </w:t>
            </w:r>
          </w:p>
          <w:p w14:paraId="0A966C04" w14:textId="77777777" w:rsidR="009D0E4A" w:rsidRPr="00AD2AC6" w:rsidRDefault="009D0E4A" w:rsidP="00850668">
            <w:pPr>
              <w:pStyle w:val="BodyText"/>
              <w:ind w:left="-18" w:firstLine="18"/>
              <w:jc w:val="left"/>
            </w:pPr>
          </w:p>
          <w:p w14:paraId="47BA918C" w14:textId="77777777" w:rsidR="009D0E4A" w:rsidRPr="00AD2AC6" w:rsidRDefault="009D0E4A" w:rsidP="00850668">
            <w:pPr>
              <w:pStyle w:val="BodyText"/>
              <w:ind w:left="-18" w:firstLine="18"/>
              <w:jc w:val="left"/>
            </w:pPr>
          </w:p>
          <w:p w14:paraId="5B6E8C41" w14:textId="77777777" w:rsidR="009D0E4A" w:rsidRPr="00AD2AC6" w:rsidRDefault="009D0E4A" w:rsidP="00850668">
            <w:pPr>
              <w:numPr>
                <w:ilvl w:val="1"/>
                <w:numId w:val="4"/>
              </w:numPr>
              <w:tabs>
                <w:tab w:val="clear" w:pos="1440"/>
                <w:tab w:val="num" w:pos="432"/>
              </w:tabs>
              <w:ind w:hanging="1368"/>
            </w:pPr>
            <w:r w:rsidRPr="00AD2AC6">
              <w:t xml:space="preserve">For </w:t>
            </w:r>
            <w:proofErr w:type="spellStart"/>
            <w:r w:rsidRPr="00AD2AC6">
              <w:t>forwardal</w:t>
            </w:r>
            <w:proofErr w:type="spellEnd"/>
            <w:r w:rsidRPr="00AD2AC6">
              <w:t xml:space="preserve"> of abstract</w:t>
            </w:r>
          </w:p>
          <w:p w14:paraId="3B077374" w14:textId="77777777" w:rsidR="009D0E4A" w:rsidRPr="00AD2AC6" w:rsidRDefault="009D0E4A" w:rsidP="00850668">
            <w:pPr>
              <w:ind w:left="72"/>
            </w:pPr>
          </w:p>
          <w:p w14:paraId="27E4FAD0" w14:textId="77777777" w:rsidR="009D0E4A" w:rsidRPr="00AD2AC6" w:rsidRDefault="009D0E4A" w:rsidP="00850668">
            <w:pPr>
              <w:ind w:left="72"/>
            </w:pPr>
          </w:p>
          <w:p w14:paraId="1676D6F4" w14:textId="77777777" w:rsidR="009435F4" w:rsidRPr="00AD2AC6" w:rsidRDefault="009D0E4A" w:rsidP="00850668">
            <w:pPr>
              <w:pStyle w:val="BodyText"/>
              <w:numPr>
                <w:ilvl w:val="1"/>
                <w:numId w:val="4"/>
              </w:numPr>
              <w:tabs>
                <w:tab w:val="clear" w:pos="1440"/>
                <w:tab w:val="num" w:pos="432"/>
                <w:tab w:val="left" w:pos="1538"/>
              </w:tabs>
              <w:ind w:left="432"/>
              <w:jc w:val="left"/>
            </w:pPr>
            <w:r w:rsidRPr="00AD2AC6">
              <w:t xml:space="preserve">For participation of the Seminar, </w:t>
            </w:r>
            <w:proofErr w:type="spellStart"/>
            <w:r w:rsidRPr="00AD2AC6">
              <w:rPr>
                <w:i/>
                <w:iCs/>
              </w:rPr>
              <w:t>etc</w:t>
            </w:r>
            <w:proofErr w:type="spellEnd"/>
          </w:p>
          <w:p w14:paraId="68211CDD" w14:textId="77777777" w:rsidR="009435F4" w:rsidRPr="00AD2AC6" w:rsidRDefault="009435F4" w:rsidP="00850668">
            <w:pPr>
              <w:pStyle w:val="BodyText"/>
              <w:ind w:left="-18" w:firstLine="18"/>
              <w:jc w:val="left"/>
            </w:pPr>
          </w:p>
          <w:p w14:paraId="595D3C66" w14:textId="77777777" w:rsidR="009D0E4A" w:rsidRPr="00AD2AC6" w:rsidRDefault="009D0E4A" w:rsidP="00850668">
            <w:pPr>
              <w:pStyle w:val="BodyText"/>
              <w:ind w:left="-18" w:firstLine="18"/>
              <w:jc w:val="left"/>
            </w:pPr>
          </w:p>
        </w:tc>
        <w:tc>
          <w:tcPr>
            <w:tcW w:w="360" w:type="dxa"/>
          </w:tcPr>
          <w:p w14:paraId="68E30765" w14:textId="77777777" w:rsidR="009435F4" w:rsidRPr="00AD2AC6" w:rsidRDefault="009435F4" w:rsidP="00850668">
            <w:pPr>
              <w:pStyle w:val="BodyText"/>
              <w:jc w:val="left"/>
            </w:pPr>
            <w:r w:rsidRPr="00AD2AC6">
              <w:t>:</w:t>
            </w:r>
          </w:p>
        </w:tc>
        <w:tc>
          <w:tcPr>
            <w:tcW w:w="4457" w:type="dxa"/>
          </w:tcPr>
          <w:p w14:paraId="689F8E92" w14:textId="77777777" w:rsidR="009435F4" w:rsidRPr="00AD2AC6" w:rsidRDefault="009435F4" w:rsidP="00850668">
            <w:pPr>
              <w:pStyle w:val="BodyText"/>
              <w:jc w:val="left"/>
            </w:pPr>
          </w:p>
        </w:tc>
      </w:tr>
      <w:tr w:rsidR="009435F4" w:rsidRPr="00AD2AC6" w14:paraId="09A3FE3D" w14:textId="77777777" w:rsidTr="007271CC">
        <w:tc>
          <w:tcPr>
            <w:tcW w:w="558" w:type="dxa"/>
          </w:tcPr>
          <w:p w14:paraId="06784062" w14:textId="77777777" w:rsidR="009435F4" w:rsidRPr="00AD2AC6" w:rsidRDefault="009435F4" w:rsidP="00441036">
            <w:pPr>
              <w:pStyle w:val="BodyText"/>
            </w:pPr>
            <w:r w:rsidRPr="00AD2AC6">
              <w:t>12</w:t>
            </w:r>
          </w:p>
        </w:tc>
        <w:tc>
          <w:tcPr>
            <w:tcW w:w="3870" w:type="dxa"/>
          </w:tcPr>
          <w:p w14:paraId="4E4A9451" w14:textId="77777777" w:rsidR="009435F4" w:rsidRPr="00AD2AC6" w:rsidRDefault="009435F4" w:rsidP="00850668">
            <w:pPr>
              <w:pStyle w:val="BodyText"/>
              <w:jc w:val="left"/>
            </w:pPr>
            <w:r w:rsidRPr="00AD2AC6">
              <w:t>Director’s Remarks</w:t>
            </w:r>
          </w:p>
        </w:tc>
        <w:tc>
          <w:tcPr>
            <w:tcW w:w="360" w:type="dxa"/>
          </w:tcPr>
          <w:p w14:paraId="1E28C16B" w14:textId="77777777" w:rsidR="009435F4" w:rsidRPr="00AD2AC6" w:rsidRDefault="009435F4" w:rsidP="00850668">
            <w:pPr>
              <w:pStyle w:val="BodyText"/>
              <w:jc w:val="left"/>
            </w:pPr>
            <w:r w:rsidRPr="00AD2AC6">
              <w:t>:</w:t>
            </w:r>
          </w:p>
        </w:tc>
        <w:tc>
          <w:tcPr>
            <w:tcW w:w="4457" w:type="dxa"/>
          </w:tcPr>
          <w:p w14:paraId="1C90DF1E" w14:textId="77777777" w:rsidR="009435F4" w:rsidRPr="00AD2AC6" w:rsidRDefault="009435F4" w:rsidP="00850668">
            <w:pPr>
              <w:pStyle w:val="BodyText"/>
              <w:jc w:val="left"/>
              <w:rPr>
                <w:b/>
              </w:rPr>
            </w:pPr>
            <w:r w:rsidRPr="00AD2AC6">
              <w:t xml:space="preserve">          </w:t>
            </w:r>
            <w:r w:rsidRPr="00AD2AC6">
              <w:rPr>
                <w:b/>
              </w:rPr>
              <w:t xml:space="preserve"> Approved/Not Approved</w:t>
            </w:r>
          </w:p>
          <w:p w14:paraId="7CCC530B" w14:textId="77777777" w:rsidR="009435F4" w:rsidRPr="00AD2AC6" w:rsidRDefault="009435F4" w:rsidP="00850668">
            <w:pPr>
              <w:pStyle w:val="BodyText"/>
              <w:jc w:val="left"/>
              <w:rPr>
                <w:b/>
              </w:rPr>
            </w:pPr>
          </w:p>
          <w:p w14:paraId="459AC255" w14:textId="77777777" w:rsidR="009435F4" w:rsidRPr="00AD2AC6" w:rsidRDefault="009435F4" w:rsidP="00850668">
            <w:pPr>
              <w:pStyle w:val="BodyText"/>
              <w:jc w:val="left"/>
              <w:rPr>
                <w:b/>
              </w:rPr>
            </w:pPr>
          </w:p>
          <w:p w14:paraId="5D1E221A" w14:textId="77777777" w:rsidR="009435F4" w:rsidRPr="00AD2AC6" w:rsidRDefault="009435F4" w:rsidP="00850668">
            <w:pPr>
              <w:pStyle w:val="BodyText"/>
              <w:jc w:val="left"/>
              <w:rPr>
                <w:b/>
              </w:rPr>
            </w:pPr>
          </w:p>
          <w:p w14:paraId="680F1683" w14:textId="77777777" w:rsidR="009435F4" w:rsidRPr="00AD2AC6" w:rsidRDefault="009435F4" w:rsidP="00850668">
            <w:pPr>
              <w:pStyle w:val="BodyText"/>
              <w:jc w:val="left"/>
              <w:rPr>
                <w:b/>
              </w:rPr>
            </w:pPr>
          </w:p>
          <w:p w14:paraId="25DF7BFA" w14:textId="77777777" w:rsidR="009435F4" w:rsidRPr="00AD2AC6" w:rsidRDefault="009435F4" w:rsidP="00850668">
            <w:pPr>
              <w:pStyle w:val="BodyText"/>
              <w:jc w:val="left"/>
            </w:pPr>
            <w:r w:rsidRPr="00AD2AC6">
              <w:rPr>
                <w:b/>
              </w:rPr>
              <w:t xml:space="preserve">                     DIRECTOR</w:t>
            </w:r>
          </w:p>
        </w:tc>
      </w:tr>
    </w:tbl>
    <w:p w14:paraId="735D2A85" w14:textId="77777777" w:rsidR="009435F4" w:rsidRPr="00C84E1E" w:rsidRDefault="009435F4">
      <w:pPr>
        <w:pStyle w:val="BodyText"/>
      </w:pPr>
    </w:p>
    <w:p w14:paraId="583531A4" w14:textId="77777777" w:rsidR="005E76B2" w:rsidRPr="00C84E1E" w:rsidRDefault="005E76B2">
      <w:pPr>
        <w:pStyle w:val="BodyText"/>
      </w:pPr>
    </w:p>
    <w:p w14:paraId="0BBE4E34" w14:textId="77777777" w:rsidR="005E76B2" w:rsidRPr="00C84E1E" w:rsidRDefault="005E76B2">
      <w:pPr>
        <w:pStyle w:val="BodyText"/>
      </w:pPr>
    </w:p>
    <w:p w14:paraId="1ECACA67" w14:textId="77777777" w:rsidR="005E76B2" w:rsidRDefault="005E76B2">
      <w:pPr>
        <w:pStyle w:val="BodyText"/>
      </w:pPr>
    </w:p>
    <w:p w14:paraId="7AB473D9" w14:textId="77777777" w:rsidR="00AE425B" w:rsidRDefault="00AE425B">
      <w:pPr>
        <w:pStyle w:val="BodyText"/>
      </w:pPr>
    </w:p>
    <w:p w14:paraId="16C8CB07" w14:textId="77777777" w:rsidR="00AE425B" w:rsidRDefault="00AE425B">
      <w:pPr>
        <w:pStyle w:val="BodyText"/>
      </w:pPr>
    </w:p>
    <w:p w14:paraId="08F8A260" w14:textId="77777777" w:rsidR="00AE425B" w:rsidRDefault="00AE425B">
      <w:pPr>
        <w:pStyle w:val="BodyText"/>
      </w:pPr>
    </w:p>
    <w:p w14:paraId="70E70B4C" w14:textId="77777777" w:rsidR="00AE425B" w:rsidRDefault="00AE425B">
      <w:pPr>
        <w:pStyle w:val="BodyText"/>
      </w:pPr>
    </w:p>
    <w:p w14:paraId="7DB3E927" w14:textId="77777777" w:rsidR="00AE425B" w:rsidRDefault="00AE425B">
      <w:pPr>
        <w:pStyle w:val="BodyText"/>
      </w:pPr>
    </w:p>
    <w:p w14:paraId="1941D793" w14:textId="77777777" w:rsidR="00AE425B" w:rsidRDefault="00AE425B">
      <w:pPr>
        <w:pStyle w:val="BodyText"/>
      </w:pPr>
    </w:p>
    <w:p w14:paraId="79A0D5B7" w14:textId="77777777" w:rsidR="00AE425B" w:rsidRDefault="00AE425B">
      <w:pPr>
        <w:pStyle w:val="BodyText"/>
      </w:pPr>
    </w:p>
    <w:p w14:paraId="1F415184" w14:textId="77777777" w:rsidR="00AE425B" w:rsidRDefault="00AE425B">
      <w:pPr>
        <w:pStyle w:val="BodyText"/>
      </w:pPr>
    </w:p>
    <w:p w14:paraId="7AFC6D39" w14:textId="77777777" w:rsidR="00AE425B" w:rsidRDefault="00AE425B">
      <w:pPr>
        <w:pStyle w:val="BodyText"/>
      </w:pPr>
    </w:p>
    <w:p w14:paraId="64321314" w14:textId="77777777" w:rsidR="00AE425B" w:rsidRDefault="00AE425B">
      <w:pPr>
        <w:pStyle w:val="BodyText"/>
      </w:pPr>
    </w:p>
    <w:p w14:paraId="1A8BBB8B" w14:textId="77777777" w:rsidR="00AE425B" w:rsidRDefault="00AE425B">
      <w:pPr>
        <w:pStyle w:val="BodyText"/>
      </w:pPr>
    </w:p>
    <w:p w14:paraId="785CA709" w14:textId="42703578" w:rsidR="00AE425B" w:rsidRPr="00C84E1E" w:rsidRDefault="00AE425B">
      <w:pPr>
        <w:pStyle w:val="BodyText"/>
      </w:pPr>
    </w:p>
    <w:sectPr w:rsidR="00AE425B" w:rsidRPr="00C84E1E" w:rsidSect="00C26B4C"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73194" w14:textId="77777777" w:rsidR="00380337" w:rsidRDefault="00380337">
      <w:r>
        <w:separator/>
      </w:r>
    </w:p>
  </w:endnote>
  <w:endnote w:type="continuationSeparator" w:id="0">
    <w:p w14:paraId="61A62CF3" w14:textId="77777777" w:rsidR="00380337" w:rsidRDefault="0038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9CBAC" w14:textId="77777777" w:rsidR="00380337" w:rsidRDefault="00380337">
      <w:r>
        <w:separator/>
      </w:r>
    </w:p>
  </w:footnote>
  <w:footnote w:type="continuationSeparator" w:id="0">
    <w:p w14:paraId="423DA0AD" w14:textId="77777777" w:rsidR="00380337" w:rsidRDefault="00380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1F41"/>
    <w:multiLevelType w:val="hybridMultilevel"/>
    <w:tmpl w:val="8A30FA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030E3C"/>
    <w:multiLevelType w:val="hybridMultilevel"/>
    <w:tmpl w:val="6924119C"/>
    <w:lvl w:ilvl="0" w:tplc="B3AEA8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1A7274"/>
    <w:multiLevelType w:val="hybridMultilevel"/>
    <w:tmpl w:val="FBE07F6E"/>
    <w:lvl w:ilvl="0" w:tplc="0FC0B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E4FC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117749"/>
    <w:multiLevelType w:val="hybridMultilevel"/>
    <w:tmpl w:val="98768314"/>
    <w:lvl w:ilvl="0" w:tplc="6292DF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E60A96"/>
    <w:multiLevelType w:val="hybridMultilevel"/>
    <w:tmpl w:val="E17E56B6"/>
    <w:lvl w:ilvl="0" w:tplc="B3AEA8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4F5EA0"/>
    <w:multiLevelType w:val="hybridMultilevel"/>
    <w:tmpl w:val="844A6DC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6C24DA"/>
    <w:multiLevelType w:val="hybridMultilevel"/>
    <w:tmpl w:val="A4DC2218"/>
    <w:lvl w:ilvl="0" w:tplc="5FD8505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64557AD"/>
    <w:multiLevelType w:val="hybridMultilevel"/>
    <w:tmpl w:val="2A903FF2"/>
    <w:lvl w:ilvl="0" w:tplc="C512EC8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7C32B1B"/>
    <w:multiLevelType w:val="hybridMultilevel"/>
    <w:tmpl w:val="B4B88E34"/>
    <w:lvl w:ilvl="0" w:tplc="BF2A3200">
      <w:start w:val="3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5A704495"/>
    <w:multiLevelType w:val="hybridMultilevel"/>
    <w:tmpl w:val="8690C7A2"/>
    <w:lvl w:ilvl="0" w:tplc="B3AEA8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896B04"/>
    <w:multiLevelType w:val="hybridMultilevel"/>
    <w:tmpl w:val="7CC4DB2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7890178">
    <w:abstractNumId w:val="2"/>
  </w:num>
  <w:num w:numId="2" w16cid:durableId="151722421">
    <w:abstractNumId w:val="6"/>
  </w:num>
  <w:num w:numId="3" w16cid:durableId="1672946812">
    <w:abstractNumId w:val="3"/>
  </w:num>
  <w:num w:numId="4" w16cid:durableId="480970576">
    <w:abstractNumId w:val="4"/>
  </w:num>
  <w:num w:numId="5" w16cid:durableId="722601811">
    <w:abstractNumId w:val="7"/>
  </w:num>
  <w:num w:numId="6" w16cid:durableId="1328940805">
    <w:abstractNumId w:val="9"/>
  </w:num>
  <w:num w:numId="7" w16cid:durableId="1742751841">
    <w:abstractNumId w:val="1"/>
  </w:num>
  <w:num w:numId="8" w16cid:durableId="2083988959">
    <w:abstractNumId w:val="10"/>
  </w:num>
  <w:num w:numId="9" w16cid:durableId="2068917600">
    <w:abstractNumId w:val="8"/>
  </w:num>
  <w:num w:numId="10" w16cid:durableId="543911743">
    <w:abstractNumId w:val="5"/>
  </w:num>
  <w:num w:numId="11" w16cid:durableId="1657303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1B7A"/>
    <w:rsid w:val="000465F8"/>
    <w:rsid w:val="00053363"/>
    <w:rsid w:val="00115640"/>
    <w:rsid w:val="001D60C8"/>
    <w:rsid w:val="001E1C1A"/>
    <w:rsid w:val="002066BB"/>
    <w:rsid w:val="00276DEF"/>
    <w:rsid w:val="002A5447"/>
    <w:rsid w:val="002B22C9"/>
    <w:rsid w:val="003272FB"/>
    <w:rsid w:val="003327C6"/>
    <w:rsid w:val="00380337"/>
    <w:rsid w:val="003E3710"/>
    <w:rsid w:val="004265DE"/>
    <w:rsid w:val="004356A5"/>
    <w:rsid w:val="00441036"/>
    <w:rsid w:val="00472CA1"/>
    <w:rsid w:val="0049123E"/>
    <w:rsid w:val="004A36A5"/>
    <w:rsid w:val="004D6D37"/>
    <w:rsid w:val="00540D9F"/>
    <w:rsid w:val="005C12D2"/>
    <w:rsid w:val="005D38E4"/>
    <w:rsid w:val="005E4115"/>
    <w:rsid w:val="005E76B2"/>
    <w:rsid w:val="0061673F"/>
    <w:rsid w:val="006277DD"/>
    <w:rsid w:val="00651A9B"/>
    <w:rsid w:val="006E2B59"/>
    <w:rsid w:val="00700FD9"/>
    <w:rsid w:val="007271CC"/>
    <w:rsid w:val="007B0EC7"/>
    <w:rsid w:val="007C08C4"/>
    <w:rsid w:val="008067A6"/>
    <w:rsid w:val="008205F1"/>
    <w:rsid w:val="00843317"/>
    <w:rsid w:val="0085045F"/>
    <w:rsid w:val="00850668"/>
    <w:rsid w:val="00876B04"/>
    <w:rsid w:val="008935D2"/>
    <w:rsid w:val="00895D14"/>
    <w:rsid w:val="008A430E"/>
    <w:rsid w:val="009435F4"/>
    <w:rsid w:val="00993BA6"/>
    <w:rsid w:val="009B3AD4"/>
    <w:rsid w:val="009D0E4A"/>
    <w:rsid w:val="009D5EFF"/>
    <w:rsid w:val="009F1C12"/>
    <w:rsid w:val="00A005AA"/>
    <w:rsid w:val="00A75C49"/>
    <w:rsid w:val="00AC6C95"/>
    <w:rsid w:val="00AD2AC6"/>
    <w:rsid w:val="00AE425B"/>
    <w:rsid w:val="00B36C5A"/>
    <w:rsid w:val="00B65D42"/>
    <w:rsid w:val="00B75463"/>
    <w:rsid w:val="00BB2F0C"/>
    <w:rsid w:val="00BF1B7A"/>
    <w:rsid w:val="00C13D15"/>
    <w:rsid w:val="00C26B4C"/>
    <w:rsid w:val="00C72C29"/>
    <w:rsid w:val="00C84E1E"/>
    <w:rsid w:val="00CC3B19"/>
    <w:rsid w:val="00CD14A2"/>
    <w:rsid w:val="00D323F1"/>
    <w:rsid w:val="00DF7C7C"/>
    <w:rsid w:val="00F0576D"/>
    <w:rsid w:val="00F06B41"/>
    <w:rsid w:val="00FB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F7ECB5"/>
  <w15:docId w15:val="{64254476-3D53-4DF6-9F12-7441EB71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center"/>
    </w:pPr>
  </w:style>
  <w:style w:type="table" w:styleId="TableGrid">
    <w:name w:val="Table Grid"/>
    <w:basedOn w:val="TableNormal"/>
    <w:rsid w:val="00993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A005AA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A005AA"/>
    <w:rPr>
      <w:vertAlign w:val="superscript"/>
    </w:rPr>
  </w:style>
  <w:style w:type="paragraph" w:customStyle="1" w:styleId="CharCharCharChar">
    <w:name w:val="Char Char Char Char"/>
    <w:basedOn w:val="Normal"/>
    <w:next w:val="Normal"/>
    <w:autoRedefine/>
    <w:rsid w:val="00276DEF"/>
    <w:pPr>
      <w:spacing w:after="160" w:line="240" w:lineRule="exact"/>
      <w:jc w:val="both"/>
    </w:pPr>
    <w:rPr>
      <w:rFonts w:ascii="Verdana" w:hAnsi="Verdana" w:cs="Verdana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0465F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INDIAN INSTITUTE OF HORTICULTURAL RESEARCH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INDIAN INSTITUTE OF HORTICULTURAL RESEARCH</dc:title>
  <dc:subject/>
  <dc:creator>xx</dc:creator>
  <cp:keywords/>
  <dc:description/>
  <cp:lastModifiedBy>Sunil Kumar</cp:lastModifiedBy>
  <cp:revision>18</cp:revision>
  <cp:lastPrinted>2012-02-13T07:33:00Z</cp:lastPrinted>
  <dcterms:created xsi:type="dcterms:W3CDTF">2012-02-13T08:46:00Z</dcterms:created>
  <dcterms:modified xsi:type="dcterms:W3CDTF">2026-06-11T11:23:00Z</dcterms:modified>
</cp:coreProperties>
</file>